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1925" w14:textId="486A5F0D" w:rsidR="00AC4390" w:rsidRPr="00BA3C5D" w:rsidRDefault="003E426A" w:rsidP="00AF699D">
      <w:pPr>
        <w:pStyle w:val="Heading1"/>
        <w:ind w:left="-270"/>
        <w:rPr>
          <w:rFonts w:ascii="Canter Light" w:hAnsi="Canter Light" w:cstheme="minorHAnsi"/>
          <w:b w:val="0"/>
          <w:sz w:val="36"/>
          <w:szCs w:val="36"/>
        </w:rPr>
      </w:pPr>
      <w:r w:rsidRPr="00BA3C5D">
        <w:rPr>
          <w:rFonts w:ascii="Canter Bold" w:hAnsi="Canter Bold" w:cstheme="minorHAnsi"/>
          <w:bCs/>
          <w:sz w:val="72"/>
          <w:szCs w:val="72"/>
        </w:rPr>
        <w:t>P</w:t>
      </w:r>
      <w:r w:rsidR="00767B01" w:rsidRPr="00BA3C5D">
        <w:rPr>
          <w:rFonts w:ascii="Canter Bold" w:hAnsi="Canter Bold" w:cstheme="minorHAnsi"/>
          <w:bCs/>
          <w:sz w:val="56"/>
          <w:szCs w:val="56"/>
        </w:rPr>
        <w:t xml:space="preserve">AM </w:t>
      </w:r>
      <w:r w:rsidRPr="00BA3C5D">
        <w:rPr>
          <w:rFonts w:ascii="Canter Bold" w:hAnsi="Canter Bold" w:cstheme="minorHAnsi"/>
          <w:bCs/>
          <w:sz w:val="72"/>
          <w:szCs w:val="72"/>
        </w:rPr>
        <w:t>L</w:t>
      </w:r>
      <w:r w:rsidR="00767B01" w:rsidRPr="00BA3C5D">
        <w:rPr>
          <w:rFonts w:ascii="Canter Bold" w:hAnsi="Canter Bold" w:cstheme="minorHAnsi"/>
          <w:bCs/>
          <w:sz w:val="56"/>
          <w:szCs w:val="56"/>
        </w:rPr>
        <w:t>ONGOBARDI</w:t>
      </w:r>
      <w:r w:rsidR="00767B01" w:rsidRPr="00835F2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2D1E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0C2C23">
        <w:rPr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="00767B01" w:rsidRPr="00BA3C5D">
        <w:rPr>
          <w:rFonts w:ascii="Canter Light" w:hAnsi="Canter Light" w:cstheme="minorHAnsi"/>
          <w:b w:val="0"/>
          <w:sz w:val="36"/>
          <w:szCs w:val="36"/>
        </w:rPr>
        <w:t xml:space="preserve">1090 Standard Drive </w:t>
      </w:r>
      <w:r w:rsidR="00337DF0" w:rsidRPr="00BA3C5D">
        <w:rPr>
          <w:rFonts w:ascii="Canter Light" w:hAnsi="Canter Light" w:cstheme="minorHAnsi"/>
          <w:b w:val="0"/>
          <w:sz w:val="36"/>
          <w:szCs w:val="36"/>
        </w:rPr>
        <w:t xml:space="preserve">    </w:t>
      </w:r>
      <w:r w:rsidR="00767B01" w:rsidRPr="00BA3C5D">
        <w:rPr>
          <w:rFonts w:ascii="Times New Roman" w:hAnsi="Times New Roman"/>
          <w:b w:val="0"/>
          <w:sz w:val="36"/>
          <w:szCs w:val="36"/>
        </w:rPr>
        <w:t>•</w:t>
      </w:r>
      <w:r w:rsidR="00767B01" w:rsidRPr="00BA3C5D">
        <w:rPr>
          <w:rFonts w:ascii="Canter Light" w:hAnsi="Canter Light" w:cstheme="minorHAnsi"/>
          <w:b w:val="0"/>
          <w:sz w:val="36"/>
          <w:szCs w:val="36"/>
        </w:rPr>
        <w:t xml:space="preserve"> </w:t>
      </w:r>
      <w:r w:rsidR="00337DF0" w:rsidRPr="00BA3C5D">
        <w:rPr>
          <w:rFonts w:ascii="Canter Light" w:hAnsi="Canter Light" w:cstheme="minorHAnsi"/>
          <w:b w:val="0"/>
          <w:sz w:val="36"/>
          <w:szCs w:val="36"/>
        </w:rPr>
        <w:t xml:space="preserve">     </w:t>
      </w:r>
      <w:r w:rsidR="00767B01" w:rsidRPr="00BA3C5D">
        <w:rPr>
          <w:rFonts w:ascii="Canter Light" w:hAnsi="Canter Light" w:cstheme="minorHAnsi"/>
          <w:b w:val="0"/>
          <w:sz w:val="36"/>
          <w:szCs w:val="36"/>
        </w:rPr>
        <w:t xml:space="preserve">Brookhaven, GA 30319  </w:t>
      </w:r>
      <w:r w:rsidR="00337DF0" w:rsidRPr="00BA3C5D">
        <w:rPr>
          <w:rFonts w:ascii="Canter Light" w:hAnsi="Canter Light" w:cstheme="minorHAnsi"/>
          <w:b w:val="0"/>
          <w:sz w:val="36"/>
          <w:szCs w:val="36"/>
        </w:rPr>
        <w:t xml:space="preserve">     </w:t>
      </w:r>
      <w:r w:rsidR="00767B01" w:rsidRPr="00BA3C5D">
        <w:rPr>
          <w:rFonts w:ascii="Times New Roman" w:hAnsi="Times New Roman"/>
          <w:b w:val="0"/>
          <w:sz w:val="36"/>
          <w:szCs w:val="36"/>
        </w:rPr>
        <w:t>•</w:t>
      </w:r>
      <w:r w:rsidR="00767B01" w:rsidRPr="00BA3C5D">
        <w:rPr>
          <w:rFonts w:ascii="Canter Light" w:hAnsi="Canter Light" w:cstheme="minorHAnsi"/>
          <w:b w:val="0"/>
          <w:sz w:val="36"/>
          <w:szCs w:val="36"/>
        </w:rPr>
        <w:t xml:space="preserve"> </w:t>
      </w:r>
      <w:r w:rsidR="00337DF0" w:rsidRPr="00BA3C5D">
        <w:rPr>
          <w:rFonts w:ascii="Canter Light" w:hAnsi="Canter Light" w:cstheme="minorHAnsi"/>
          <w:b w:val="0"/>
          <w:sz w:val="36"/>
          <w:szCs w:val="36"/>
        </w:rPr>
        <w:t xml:space="preserve">    </w:t>
      </w:r>
      <w:r w:rsidR="00710964" w:rsidRPr="00BA3C5D">
        <w:rPr>
          <w:rFonts w:ascii="Canter Light" w:hAnsi="Canter Light" w:cstheme="minorHAnsi"/>
          <w:b w:val="0"/>
          <w:sz w:val="36"/>
          <w:szCs w:val="36"/>
        </w:rPr>
        <w:t>+</w:t>
      </w:r>
      <w:r w:rsidR="00767B01" w:rsidRPr="00BA3C5D">
        <w:rPr>
          <w:rFonts w:ascii="Canter Light" w:hAnsi="Canter Light" w:cstheme="minorHAnsi"/>
          <w:b w:val="0"/>
          <w:sz w:val="36"/>
          <w:szCs w:val="36"/>
        </w:rPr>
        <w:t xml:space="preserve">404.409.6750 </w:t>
      </w:r>
    </w:p>
    <w:p w14:paraId="2D5BF3A4" w14:textId="279EB734" w:rsidR="000926C8" w:rsidRPr="00BA3C5D" w:rsidRDefault="00AC4390" w:rsidP="00AF699D">
      <w:pPr>
        <w:pStyle w:val="Heading1"/>
        <w:ind w:left="-270"/>
        <w:rPr>
          <w:rFonts w:ascii="Canter Light" w:hAnsi="Canter Light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bCs/>
          <w:i/>
          <w:iCs/>
          <w:sz w:val="60"/>
          <w:szCs w:val="60"/>
        </w:rPr>
        <w:tab/>
      </w:r>
      <w:r>
        <w:rPr>
          <w:rFonts w:asciiTheme="minorHAnsi" w:hAnsiTheme="minorHAnsi" w:cstheme="minorHAnsi"/>
          <w:bCs/>
          <w:i/>
          <w:iCs/>
          <w:sz w:val="60"/>
          <w:szCs w:val="60"/>
        </w:rPr>
        <w:tab/>
      </w:r>
      <w:r>
        <w:rPr>
          <w:rFonts w:asciiTheme="minorHAnsi" w:hAnsiTheme="minorHAnsi" w:cstheme="minorHAnsi"/>
          <w:bCs/>
          <w:i/>
          <w:iCs/>
          <w:sz w:val="60"/>
          <w:szCs w:val="60"/>
        </w:rPr>
        <w:tab/>
        <w:t xml:space="preserve">   </w:t>
      </w:r>
      <w:r w:rsidR="00AF699D" w:rsidRPr="00AF699D"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 w:rsidR="00BF6FC4" w:rsidRPr="00AF69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578E5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</w:t>
      </w:r>
      <w:r w:rsidR="00BF6FC4" w:rsidRPr="00AF699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5" w:history="1">
        <w:r w:rsidR="00767B01" w:rsidRPr="00BA3C5D">
          <w:rPr>
            <w:rStyle w:val="Hyperlink"/>
            <w:rFonts w:ascii="Canter Light" w:hAnsi="Canter Light" w:cstheme="minorHAnsi"/>
            <w:b w:val="0"/>
            <w:sz w:val="32"/>
            <w:szCs w:val="32"/>
          </w:rPr>
          <w:t>plongobardi@gsu.edu</w:t>
        </w:r>
      </w:hyperlink>
      <w:r w:rsidR="003676C7" w:rsidRPr="00BA3C5D">
        <w:rPr>
          <w:rFonts w:ascii="Canter Light" w:hAnsi="Canter Light" w:cstheme="minorHAnsi"/>
          <w:b w:val="0"/>
          <w:sz w:val="32"/>
          <w:szCs w:val="32"/>
        </w:rPr>
        <w:t xml:space="preserve">   </w:t>
      </w:r>
      <w:r w:rsidR="009578E5" w:rsidRPr="00BA3C5D">
        <w:rPr>
          <w:rFonts w:ascii="Canter Light" w:hAnsi="Canter Light" w:cstheme="minorHAnsi"/>
          <w:b w:val="0"/>
          <w:sz w:val="32"/>
          <w:szCs w:val="32"/>
        </w:rPr>
        <w:t xml:space="preserve">     </w:t>
      </w:r>
      <w:hyperlink r:id="rId6" w:history="1">
        <w:r w:rsidR="003676C7" w:rsidRPr="00BA3C5D">
          <w:rPr>
            <w:rStyle w:val="Hyperlink"/>
            <w:rFonts w:ascii="Canter Light" w:hAnsi="Canter Light" w:cstheme="minorHAnsi"/>
            <w:b w:val="0"/>
            <w:sz w:val="32"/>
            <w:szCs w:val="32"/>
          </w:rPr>
          <w:t>driftersproject.net</w:t>
        </w:r>
      </w:hyperlink>
    </w:p>
    <w:p w14:paraId="45073492" w14:textId="77777777" w:rsidR="00767B01" w:rsidRPr="00CD733D" w:rsidRDefault="00767B01" w:rsidP="00767B01">
      <w:pPr>
        <w:pStyle w:val="Heading1"/>
        <w:ind w:left="-270"/>
        <w:rPr>
          <w:rFonts w:ascii="Abadi MT Condensed Light" w:hAnsi="Abadi MT Condensed Light" w:cstheme="minorHAnsi"/>
          <w:bCs/>
          <w:sz w:val="24"/>
          <w:szCs w:val="24"/>
        </w:rPr>
      </w:pPr>
      <w:r w:rsidRPr="00CD733D">
        <w:rPr>
          <w:rFonts w:ascii="Abadi MT Condensed Light" w:hAnsi="Abadi MT Condensed Light" w:cstheme="minorHAnsi"/>
          <w:bCs/>
          <w:sz w:val="24"/>
          <w:szCs w:val="24"/>
          <w:u w:val="single"/>
        </w:rPr>
        <w:t>EDUCATION</w:t>
      </w:r>
      <w:r w:rsidRPr="00CD733D">
        <w:rPr>
          <w:rFonts w:ascii="Abadi MT Condensed Light" w:hAnsi="Abadi MT Condensed Light" w:cstheme="minorHAnsi"/>
          <w:bCs/>
          <w:sz w:val="24"/>
          <w:szCs w:val="24"/>
        </w:rPr>
        <w:tab/>
      </w:r>
      <w:r w:rsidRPr="00CD733D">
        <w:rPr>
          <w:rFonts w:ascii="Abadi MT Condensed Light" w:hAnsi="Abadi MT Condensed Light" w:cstheme="minorHAnsi"/>
          <w:bCs/>
          <w:sz w:val="24"/>
          <w:szCs w:val="24"/>
        </w:rPr>
        <w:tab/>
        <w:t xml:space="preserve">                              </w:t>
      </w:r>
      <w:r w:rsidRPr="00CD733D">
        <w:rPr>
          <w:rFonts w:ascii="Abadi MT Condensed Light" w:hAnsi="Abadi MT Condensed Light" w:cstheme="minorHAnsi"/>
          <w:bCs/>
          <w:sz w:val="24"/>
          <w:szCs w:val="24"/>
        </w:rPr>
        <w:tab/>
        <w:t xml:space="preserve">                  </w:t>
      </w:r>
    </w:p>
    <w:p w14:paraId="40789CC8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1985           MFA, Master of Fine Arts • Montana State University, Bozeman, MT</w:t>
      </w:r>
    </w:p>
    <w:p w14:paraId="6E237307" w14:textId="77777777" w:rsidR="00767B01" w:rsidRPr="00CD733D" w:rsidRDefault="00767B01" w:rsidP="00767B01">
      <w:pPr>
        <w:pStyle w:val="Heading2"/>
        <w:tabs>
          <w:tab w:val="clear" w:pos="1440"/>
          <w:tab w:val="left" w:pos="720"/>
        </w:tabs>
        <w:ind w:left="-270"/>
        <w:rPr>
          <w:rFonts w:ascii="Abadi MT Condensed Light" w:hAnsi="Abadi MT Condensed Light" w:cstheme="minorHAnsi"/>
          <w:b w:val="0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b w:val="0"/>
          <w:sz w:val="22"/>
          <w:szCs w:val="22"/>
          <w:u w:val="none"/>
        </w:rPr>
        <w:t>1981           BFA, Bachelor of Fine Arts • University of Georgia, Athens, GA</w:t>
      </w:r>
    </w:p>
    <w:p w14:paraId="6100D398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41EF6A52" w14:textId="77777777" w:rsidR="00FF269F" w:rsidRDefault="00767B01" w:rsidP="00FF269F">
      <w:pPr>
        <w:pStyle w:val="Heading2"/>
        <w:tabs>
          <w:tab w:val="clear" w:pos="1440"/>
          <w:tab w:val="left" w:pos="720"/>
        </w:tabs>
        <w:ind w:left="-270"/>
        <w:rPr>
          <w:rFonts w:ascii="Abadi MT Condensed Light" w:hAnsi="Abadi MT Condensed Light" w:cstheme="minorHAnsi"/>
          <w:bCs/>
          <w:sz w:val="24"/>
          <w:szCs w:val="24"/>
        </w:rPr>
      </w:pPr>
      <w:r w:rsidRPr="00CD733D">
        <w:rPr>
          <w:rFonts w:ascii="Abadi MT Condensed Light" w:hAnsi="Abadi MT Condensed Light" w:cstheme="minorHAnsi"/>
          <w:bCs/>
          <w:sz w:val="24"/>
          <w:szCs w:val="24"/>
        </w:rPr>
        <w:t xml:space="preserve">SELECTED SOLO </w:t>
      </w:r>
      <w:r w:rsidR="00F26C3F" w:rsidRPr="00CD733D">
        <w:rPr>
          <w:rFonts w:ascii="Abadi MT Condensed Light" w:hAnsi="Abadi MT Condensed Light" w:cstheme="minorHAnsi"/>
          <w:bCs/>
          <w:sz w:val="24"/>
          <w:szCs w:val="24"/>
        </w:rPr>
        <w:t xml:space="preserve"> AND 2-PERSON </w:t>
      </w:r>
      <w:r w:rsidRPr="00CD733D">
        <w:rPr>
          <w:rFonts w:ascii="Abadi MT Condensed Light" w:hAnsi="Abadi MT Condensed Light" w:cstheme="minorHAnsi"/>
          <w:bCs/>
          <w:sz w:val="24"/>
          <w:szCs w:val="24"/>
        </w:rPr>
        <w:t>EXHIBITIONS</w:t>
      </w:r>
    </w:p>
    <w:p w14:paraId="2BCFA627" w14:textId="6D98EBAD" w:rsidR="00FF269F" w:rsidRPr="00FF269F" w:rsidRDefault="00FF269F" w:rsidP="00FF269F">
      <w:pPr>
        <w:pStyle w:val="Heading2"/>
        <w:tabs>
          <w:tab w:val="clear" w:pos="1440"/>
          <w:tab w:val="left" w:pos="720"/>
        </w:tabs>
        <w:ind w:left="-270"/>
        <w:rPr>
          <w:rFonts w:ascii="Abadi MT Condensed Light" w:hAnsi="Abadi MT Condensed Light" w:cstheme="minorHAnsi"/>
          <w:bCs/>
          <w:sz w:val="24"/>
          <w:szCs w:val="24"/>
        </w:rPr>
      </w:pPr>
      <w:r w:rsidRPr="00CD733D">
        <w:rPr>
          <w:rFonts w:ascii="Abadi MT Condensed Light" w:hAnsi="Abadi MT Condensed Light" w:cstheme="minorHAnsi"/>
          <w:b w:val="0"/>
          <w:bCs/>
          <w:sz w:val="22"/>
          <w:szCs w:val="22"/>
          <w:u w:val="none"/>
        </w:rPr>
        <w:t>202</w:t>
      </w:r>
      <w:r w:rsidRPr="00FF269F">
        <w:rPr>
          <w:rFonts w:ascii="Abadi MT Condensed Light" w:hAnsi="Abadi MT Condensed Light" w:cstheme="minorHAnsi"/>
          <w:b w:val="0"/>
          <w:sz w:val="22"/>
          <w:szCs w:val="22"/>
          <w:u w:val="none"/>
        </w:rPr>
        <w:t>4</w:t>
      </w:r>
      <w:r>
        <w:rPr>
          <w:rFonts w:ascii="Abadi MT Condensed Light" w:hAnsi="Abadi MT Condensed Light" w:cstheme="minorHAnsi"/>
          <w:b w:val="0"/>
          <w:sz w:val="22"/>
          <w:szCs w:val="22"/>
          <w:u w:val="none"/>
        </w:rPr>
        <w:tab/>
      </w:r>
      <w:r w:rsidRPr="00FF269F">
        <w:rPr>
          <w:rFonts w:ascii="Abadi MT Condensed Light" w:hAnsi="Abadi MT Condensed Light" w:cstheme="minorHAnsi"/>
          <w:b w:val="0"/>
          <w:i/>
          <w:iCs/>
          <w:sz w:val="22"/>
          <w:szCs w:val="22"/>
          <w:u w:val="none"/>
        </w:rPr>
        <w:t>Cosmic Dust</w:t>
      </w:r>
      <w:r>
        <w:rPr>
          <w:rFonts w:ascii="Abadi MT Condensed Light" w:hAnsi="Abadi MT Condensed Light" w:cstheme="minorHAnsi"/>
          <w:b w:val="0"/>
          <w:sz w:val="22"/>
          <w:szCs w:val="22"/>
          <w:u w:val="none"/>
        </w:rPr>
        <w:t xml:space="preserve">, Pam </w:t>
      </w:r>
      <w:proofErr w:type="spellStart"/>
      <w:r>
        <w:rPr>
          <w:rFonts w:ascii="Abadi MT Condensed Light" w:hAnsi="Abadi MT Condensed Light" w:cstheme="minorHAnsi"/>
          <w:b w:val="0"/>
          <w:sz w:val="22"/>
          <w:szCs w:val="22"/>
          <w:u w:val="none"/>
        </w:rPr>
        <w:t>Longobardi</w:t>
      </w:r>
      <w:proofErr w:type="spellEnd"/>
      <w:r>
        <w:rPr>
          <w:rFonts w:ascii="Abadi MT Condensed Light" w:hAnsi="Abadi MT Condensed Light" w:cstheme="minorHAnsi"/>
          <w:b w:val="0"/>
          <w:sz w:val="22"/>
          <w:szCs w:val="22"/>
          <w:u w:val="none"/>
        </w:rPr>
        <w:t xml:space="preserve"> + Jeremy Bolen, Hard Labor Creek Observatory, Rutledge, GA</w:t>
      </w:r>
    </w:p>
    <w:p w14:paraId="5F7585B6" w14:textId="5FD60920" w:rsidR="000D507A" w:rsidRPr="00CD733D" w:rsidRDefault="000D507A" w:rsidP="000D507A">
      <w:pPr>
        <w:pStyle w:val="Heading2"/>
        <w:tabs>
          <w:tab w:val="clear" w:pos="1440"/>
          <w:tab w:val="left" w:pos="720"/>
        </w:tabs>
        <w:ind w:left="-270"/>
        <w:rPr>
          <w:rFonts w:ascii="Abadi MT Condensed Light" w:hAnsi="Abadi MT Condensed Light" w:cstheme="minorHAnsi"/>
          <w:b w:val="0"/>
          <w:bCs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b w:val="0"/>
          <w:bCs/>
          <w:sz w:val="22"/>
          <w:szCs w:val="22"/>
          <w:u w:val="none"/>
        </w:rPr>
        <w:t>2023</w:t>
      </w:r>
      <w:r w:rsidRPr="00CD733D">
        <w:rPr>
          <w:rFonts w:ascii="Abadi MT Condensed Light" w:hAnsi="Abadi MT Condensed Light" w:cstheme="minorHAnsi"/>
          <w:b w:val="0"/>
          <w:bCs/>
          <w:sz w:val="22"/>
          <w:szCs w:val="22"/>
          <w:u w:val="none"/>
        </w:rPr>
        <w:tab/>
      </w:r>
      <w:r w:rsidRPr="00CD733D">
        <w:rPr>
          <w:rFonts w:ascii="Abadi MT Condensed Light" w:hAnsi="Abadi MT Condensed Light" w:cstheme="minorHAnsi"/>
          <w:b w:val="0"/>
          <w:bCs/>
          <w:i/>
          <w:iCs/>
          <w:sz w:val="22"/>
          <w:szCs w:val="22"/>
          <w:u w:val="none"/>
        </w:rPr>
        <w:t>Darkening Skies,</w:t>
      </w:r>
      <w:r w:rsidRPr="00CD733D">
        <w:rPr>
          <w:rFonts w:ascii="Abadi MT Condensed Light" w:hAnsi="Abadi MT Condensed Light" w:cstheme="minorHAnsi"/>
          <w:b w:val="0"/>
          <w:bCs/>
          <w:sz w:val="22"/>
          <w:szCs w:val="22"/>
          <w:u w:val="none"/>
        </w:rPr>
        <w:t xml:space="preserve"> Mother-In-Law’s, Hudson NY. Project space of Front Room Gallery, NY.  Video installation </w:t>
      </w:r>
    </w:p>
    <w:p w14:paraId="6D823FAC" w14:textId="5F70B0B2" w:rsidR="000D507A" w:rsidRPr="00CD733D" w:rsidRDefault="000D507A" w:rsidP="000D507A">
      <w:pPr>
        <w:rPr>
          <w:rFonts w:ascii="Abadi MT Condensed Light" w:hAnsi="Abadi MT Condensed Light"/>
        </w:rPr>
      </w:pPr>
      <w:r w:rsidRPr="00CD733D">
        <w:rPr>
          <w:rFonts w:ascii="Abadi MT Condensed Light" w:hAnsi="Abadi MT Condensed Light"/>
        </w:rPr>
        <w:tab/>
      </w:r>
      <w:r w:rsidRPr="00CD733D">
        <w:rPr>
          <w:rFonts w:ascii="Abadi MT Condensed Light" w:hAnsi="Abadi MT Condensed Light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Opening for</w:t>
      </w:r>
      <w:r w:rsidRPr="00CD733D">
        <w:rPr>
          <w:rFonts w:ascii="Abadi MT Condensed Light" w:hAnsi="Abadi MT Condensed Light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Upstate Art Weekend (July-Sept)</w:t>
      </w:r>
    </w:p>
    <w:p w14:paraId="5F6CBBAA" w14:textId="1ECBDD75" w:rsidR="003E426A" w:rsidRPr="00CD733D" w:rsidRDefault="002527F9" w:rsidP="003E426A">
      <w:pPr>
        <w:ind w:hanging="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</w:t>
      </w:r>
      <w:r w:rsidR="007A01A6" w:rsidRPr="00CD733D">
        <w:rPr>
          <w:rFonts w:ascii="Abadi MT Condensed Light" w:hAnsi="Abadi MT Condensed Light" w:cstheme="minorHAnsi"/>
          <w:sz w:val="22"/>
          <w:szCs w:val="22"/>
        </w:rPr>
        <w:t>2</w:t>
      </w:r>
      <w:r w:rsidR="00714BB1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Pam Longobardi:  Ocean Gleaning,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Baker Museum of Art • Naples, FL  (Dec 2021-Jul </w:t>
      </w:r>
      <w:r w:rsidR="003E426A" w:rsidRPr="00CD733D">
        <w:rPr>
          <w:rFonts w:ascii="Abadi MT Condensed Light" w:hAnsi="Abadi MT Condensed Light" w:cstheme="minorHAnsi"/>
          <w:sz w:val="22"/>
          <w:szCs w:val="22"/>
        </w:rPr>
        <w:t>’22)</w:t>
      </w:r>
    </w:p>
    <w:p w14:paraId="778C8B33" w14:textId="3C8E591A" w:rsidR="00254974" w:rsidRPr="00CD733D" w:rsidRDefault="00254974" w:rsidP="003E426A">
      <w:pPr>
        <w:ind w:hanging="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Pam Longobardi: Ocean </w:t>
      </w:r>
      <w:r w:rsidR="004A017C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Gl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eaning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, Fall Line Press •Atlanta GA (Feb - Apr ’22)</w:t>
      </w:r>
    </w:p>
    <w:p w14:paraId="193E81B1" w14:textId="77777777" w:rsidR="007A5652" w:rsidRPr="00CD733D" w:rsidRDefault="007A01A6" w:rsidP="00F26C3F">
      <w:pPr>
        <w:ind w:left="720" w:right="-468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F3BBF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The Flat Earth Society: A Visitation</w:t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, Margie E. West Prize winner exhibition, Margie E. West Gallery, </w:t>
      </w:r>
    </w:p>
    <w:p w14:paraId="2E9CED04" w14:textId="7B5AC0BD" w:rsidR="003F3BBF" w:rsidRPr="00CD733D" w:rsidRDefault="007A5652" w:rsidP="00F26C3F">
      <w:pPr>
        <w:ind w:left="720" w:right="-468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>Lamar Dodd School of Art, University of Georgia, Athens, GA (Oct-Nov)</w:t>
      </w:r>
    </w:p>
    <w:p w14:paraId="055998DB" w14:textId="216ECC1E" w:rsidR="00F26C3F" w:rsidRPr="00CD733D" w:rsidRDefault="00F26C3F" w:rsidP="00F26C3F">
      <w:pPr>
        <w:ind w:left="720" w:right="-468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2020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Atlantic, East and West</w:t>
      </w:r>
      <w:r w:rsidRPr="00CD733D">
        <w:rPr>
          <w:rFonts w:ascii="Abadi MT Condensed Light" w:hAnsi="Abadi MT Condensed Light" w:cstheme="minorHAnsi"/>
          <w:sz w:val="22"/>
          <w:szCs w:val="22"/>
        </w:rPr>
        <w:t>, Boecho Gallery, London, UK  Sept 2 – Dec 12.  2-person exhibition</w:t>
      </w:r>
    </w:p>
    <w:p w14:paraId="75C5DCED" w14:textId="5B420BF4" w:rsidR="00767B01" w:rsidRPr="00CD733D" w:rsidRDefault="00767B01" w:rsidP="002527F9">
      <w:pPr>
        <w:pStyle w:val="Heading2"/>
        <w:tabs>
          <w:tab w:val="clear" w:pos="1440"/>
          <w:tab w:val="left" w:pos="720"/>
        </w:tabs>
        <w:ind w:left="-270"/>
        <w:rPr>
          <w:rFonts w:ascii="Abadi MT Condensed Light" w:hAnsi="Abadi MT Condensed Light" w:cstheme="minorHAnsi"/>
          <w:b w:val="0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b w:val="0"/>
          <w:sz w:val="22"/>
          <w:szCs w:val="22"/>
          <w:u w:val="none"/>
        </w:rPr>
        <w:t>2019</w:t>
      </w:r>
      <w:r w:rsidR="000926C8" w:rsidRPr="00CD733D">
        <w:rPr>
          <w:rFonts w:ascii="Abadi MT Condensed Light" w:hAnsi="Abadi MT Condensed Light" w:cstheme="minorHAnsi"/>
          <w:b w:val="0"/>
          <w:sz w:val="22"/>
          <w:szCs w:val="22"/>
          <w:u w:val="none"/>
        </w:rPr>
        <w:tab/>
      </w:r>
      <w:r w:rsidRPr="00CD733D">
        <w:rPr>
          <w:rFonts w:ascii="Abadi MT Condensed Light" w:hAnsi="Abadi MT Condensed Light" w:cstheme="minorHAnsi"/>
          <w:b w:val="0"/>
          <w:i/>
          <w:iCs/>
          <w:sz w:val="22"/>
          <w:szCs w:val="22"/>
          <w:u w:val="none"/>
        </w:rPr>
        <w:t>Drifters Project</w:t>
      </w:r>
      <w:r w:rsidRPr="00CD733D">
        <w:rPr>
          <w:rFonts w:ascii="Abadi MT Condensed Light" w:hAnsi="Abadi MT Condensed Light" w:cstheme="minorHAnsi"/>
          <w:b w:val="0"/>
          <w:sz w:val="22"/>
          <w:szCs w:val="22"/>
          <w:u w:val="none"/>
        </w:rPr>
        <w:t>, Momentum Gallery • Asheville, NC (Oct 2018- Feb 2019)</w:t>
      </w:r>
    </w:p>
    <w:p w14:paraId="27A9289F" w14:textId="39679BB4" w:rsidR="00F26C3F" w:rsidRPr="00CD733D" w:rsidRDefault="00767B01" w:rsidP="00F26C3F">
      <w:pPr>
        <w:ind w:left="720" w:right="-648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Pam Longobardi’s Drifters</w:t>
      </w:r>
      <w:r w:rsidRPr="00CD733D">
        <w:rPr>
          <w:rFonts w:ascii="Abadi MT Condensed Light" w:hAnsi="Abadi MT Condensed Light" w:cstheme="minorHAnsi"/>
          <w:sz w:val="22"/>
          <w:szCs w:val="22"/>
        </w:rPr>
        <w:t>, Ilges Gallery, Columbus State University, Columbus, GA (June-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 xml:space="preserve"> Aug)</w:t>
      </w:r>
    </w:p>
    <w:p w14:paraId="5C9DA82B" w14:textId="4F3FF048" w:rsidR="00767B01" w:rsidRPr="00CD733D" w:rsidRDefault="00767B01" w:rsidP="00F26C3F">
      <w:pPr>
        <w:ind w:left="720" w:right="-378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Messages from Earth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signal flag performance </w:t>
      </w:r>
      <w:r w:rsidR="002527F9" w:rsidRPr="00CD733D">
        <w:rPr>
          <w:rFonts w:ascii="Abadi MT Condensed Light" w:hAnsi="Abadi MT Condensed Light" w:cstheme="minorHAnsi"/>
          <w:sz w:val="22"/>
          <w:szCs w:val="22"/>
        </w:rPr>
        <w:t xml:space="preserve">with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team from </w:t>
      </w:r>
      <w:r w:rsidR="003F7779" w:rsidRPr="00CD733D">
        <w:rPr>
          <w:rFonts w:ascii="Abadi MT Condensed Light" w:hAnsi="Abadi MT Condensed Light" w:cstheme="minorHAnsi"/>
          <w:sz w:val="22"/>
          <w:szCs w:val="22"/>
        </w:rPr>
        <w:t xml:space="preserve">Le </w:t>
      </w:r>
      <w:r w:rsidRPr="00CD733D">
        <w:rPr>
          <w:rFonts w:ascii="Abadi MT Condensed Light" w:hAnsi="Abadi MT Condensed Light" w:cstheme="minorHAnsi"/>
          <w:sz w:val="22"/>
          <w:szCs w:val="22"/>
        </w:rPr>
        <w:t>Confort Moderne, Poitiers,France</w:t>
      </w:r>
    </w:p>
    <w:p w14:paraId="27497242" w14:textId="70F637C6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2018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Contemporary Spotlight:  Pam Longobardi,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Telfair Museum Jepson Center • Savannah, GA (June – Dec)</w:t>
      </w:r>
    </w:p>
    <w:p w14:paraId="47B11263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Crossing Over</w:t>
      </w:r>
      <w:r w:rsidRPr="00CD733D">
        <w:rPr>
          <w:rFonts w:ascii="Abadi MT Condensed Light" w:hAnsi="Abadi MT Condensed Light" w:cstheme="minorHAnsi"/>
          <w:sz w:val="22"/>
          <w:szCs w:val="22"/>
        </w:rPr>
        <w:t>, David J. Sencer CDC Museum • Atlanta, GA (July-Oct)</w:t>
      </w:r>
    </w:p>
    <w:p w14:paraId="6F1B3395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Bordering On</w:t>
      </w:r>
      <w:r w:rsidRPr="00CD733D">
        <w:rPr>
          <w:rFonts w:ascii="Abadi MT Condensed Light" w:hAnsi="Abadi MT Condensed Light" w:cstheme="minorHAnsi"/>
          <w:sz w:val="22"/>
          <w:szCs w:val="22"/>
        </w:rPr>
        <w:t>, The Great Highway Gallery • San Francisco, CA (Apr-May)</w:t>
      </w:r>
    </w:p>
    <w:p w14:paraId="0196D03F" w14:textId="4E5A4871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2017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Reworlding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Hathaway Gallery • Atlanta, GA (July-Sept)</w:t>
      </w:r>
    </w:p>
    <w:p w14:paraId="11BFB0C5" w14:textId="46C934D5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Oceans: Surface/Below,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Oriel Myrddin Gallery • Carmarthen, Wales, UK (May-June)</w:t>
      </w:r>
    </w:p>
    <w:p w14:paraId="01ED2BAC" w14:textId="0CDD4509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2016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Selections from the Drifters Project Archive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• Bobick Gallery, University of West Georgia, (Sept – Oct)</w:t>
      </w:r>
    </w:p>
    <w:p w14:paraId="02B103A6" w14:textId="74258C29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Threshold,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Sandler Hudson Gallery • Atlanta, GA</w:t>
      </w:r>
    </w:p>
    <w:p w14:paraId="5BE59BD5" w14:textId="26822C05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Pam Longobardi:  Drifters,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Hand Art Center, Stetson University • Deland, FL </w:t>
      </w:r>
    </w:p>
    <w:p w14:paraId="1DC4C455" w14:textId="45B6FCB8" w:rsidR="00F26C3F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2014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What Once Was Lost Must Now Be Found: Chronicling Crimes Against Nature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>Hudge</w:t>
      </w:r>
      <w:r w:rsidR="003B5392" w:rsidRPr="00CD733D">
        <w:rPr>
          <w:rFonts w:ascii="Abadi MT Condensed Light" w:hAnsi="Abadi MT Condensed Light" w:cstheme="minorHAnsi"/>
          <w:sz w:val="22"/>
          <w:szCs w:val="22"/>
        </w:rPr>
        <w:t>n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>s Prize Winner exhibition,</w:t>
      </w:r>
    </w:p>
    <w:p w14:paraId="12982D21" w14:textId="1A4C872E" w:rsidR="00767B01" w:rsidRPr="00CD733D" w:rsidRDefault="00F26C3F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Hudgens Center for Art • Duluth, GA.</w:t>
      </w:r>
    </w:p>
    <w:p w14:paraId="7308110B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Prairie/Threshold</w:t>
      </w:r>
      <w:r w:rsidRPr="00CD733D">
        <w:rPr>
          <w:rFonts w:ascii="Abadi MT Condensed Light" w:hAnsi="Abadi MT Condensed Light" w:cstheme="minorHAnsi"/>
          <w:sz w:val="22"/>
          <w:szCs w:val="22"/>
        </w:rPr>
        <w:t>, Creon Gallery • NYC</w:t>
      </w:r>
    </w:p>
    <w:p w14:paraId="1782CCD5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Selections from the Drifters Project Archive</w:t>
      </w:r>
      <w:r w:rsidRPr="00CD733D">
        <w:rPr>
          <w:rFonts w:ascii="Abadi MT Condensed Light" w:hAnsi="Abadi MT Condensed Light" w:cstheme="minorHAnsi"/>
          <w:sz w:val="22"/>
          <w:szCs w:val="22"/>
        </w:rPr>
        <w:t>, Westminster Gallery • Atlanta, GA</w:t>
      </w:r>
    </w:p>
    <w:p w14:paraId="0FF8C858" w14:textId="1EF7B515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2013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Endless</w:t>
      </w:r>
      <w:r w:rsidRPr="00CD733D">
        <w:rPr>
          <w:rFonts w:ascii="Abadi MT Condensed Light" w:hAnsi="Abadi MT Condensed Light" w:cstheme="minorHAnsi"/>
          <w:sz w:val="22"/>
          <w:szCs w:val="22"/>
        </w:rPr>
        <w:t>, Sandler Hudson Gallery • Atlanta, GA. (November)</w:t>
      </w:r>
    </w:p>
    <w:p w14:paraId="3E6C703A" w14:textId="5B333D4A" w:rsidR="00492433" w:rsidRPr="00CD733D" w:rsidRDefault="00492433" w:rsidP="00492433">
      <w:pPr>
        <w:tabs>
          <w:tab w:val="left" w:pos="720"/>
          <w:tab w:val="left" w:pos="1080"/>
        </w:tabs>
        <w:spacing w:after="40"/>
        <w:ind w:left="720" w:right="-3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Discontinuity Continuum: Paintings by Pam Longobardi+ Craig Dongoski</w:t>
      </w:r>
      <w:r w:rsidRPr="00CD733D">
        <w:rPr>
          <w:rFonts w:ascii="Abadi MT Condensed Light" w:hAnsi="Abadi MT Condensed Light" w:cstheme="minorHAnsi"/>
          <w:sz w:val="22"/>
          <w:szCs w:val="22"/>
        </w:rPr>
        <w:t>, Tinney Contemporary • Nashville</w:t>
      </w:r>
    </w:p>
    <w:p w14:paraId="562A9DF3" w14:textId="2FC28123" w:rsidR="00767B01" w:rsidRPr="00CD733D" w:rsidRDefault="00492433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767B01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Endless: Drifters Project Phase 3,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Ionion Center for Art and Culture • Kefalonia, Greece.</w:t>
      </w:r>
    </w:p>
    <w:p w14:paraId="3BFA6625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2012     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Drifters Project:  Giant Sea Cave Excavation</w:t>
      </w:r>
      <w:r w:rsidRPr="00CD733D">
        <w:rPr>
          <w:rFonts w:ascii="Abadi MT Condensed Light" w:hAnsi="Abadi MT Condensed Light" w:cstheme="minorHAnsi"/>
          <w:sz w:val="22"/>
          <w:szCs w:val="22"/>
        </w:rPr>
        <w:t>, Ionion Center for Art and Culture • Kefalonia, Greece. (July)</w:t>
      </w:r>
    </w:p>
    <w:p w14:paraId="102D5E61" w14:textId="4EA0170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2011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One World Ocean,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Ionion Center for Art and Culture • Metaxata, Kefalonia, Greece. (July)</w:t>
      </w:r>
    </w:p>
    <w:p w14:paraId="378A66E9" w14:textId="121CA80F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2010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Sappho’s Mirrors</w:t>
      </w:r>
      <w:r w:rsidRPr="00CD733D">
        <w:rPr>
          <w:rFonts w:ascii="Abadi MT Condensed Light" w:hAnsi="Abadi MT Condensed Light" w:cstheme="minorHAnsi"/>
          <w:sz w:val="22"/>
          <w:szCs w:val="22"/>
        </w:rPr>
        <w:t>, Primo Piano LivingGallery • Lecce, Italy (March)</w:t>
      </w:r>
    </w:p>
    <w:p w14:paraId="539AD0E9" w14:textId="70680CE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Material Drift,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Sandler Hudson Gallery • Atlanta, GA. ( May-July)</w:t>
      </w:r>
    </w:p>
    <w:p w14:paraId="754D536E" w14:textId="2BF7BD6B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2009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Panthalassa,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ARTLIFE Gallery Contemporary Art • Venice, Italy (September)</w:t>
      </w:r>
    </w:p>
    <w:p w14:paraId="3286AC88" w14:textId="06439BD2" w:rsidR="00767B01" w:rsidRPr="00CD733D" w:rsidRDefault="00767B01" w:rsidP="00294BB1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2008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Plastic Durations</w:t>
      </w:r>
      <w:r w:rsidRPr="00CD733D">
        <w:rPr>
          <w:rFonts w:ascii="Abadi MT Condensed Light" w:hAnsi="Abadi MT Condensed Light" w:cstheme="minorHAnsi"/>
          <w:sz w:val="22"/>
          <w:szCs w:val="22"/>
        </w:rPr>
        <w:t>, NY Arts Beijing, Chaoyang District • Beijing, China. (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during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the 2008 Olympics)</w:t>
      </w:r>
    </w:p>
    <w:p w14:paraId="7395A3C3" w14:textId="7186ACA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Drifters,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Tinney Contemporary, Nashville • TN.  (October)</w:t>
      </w:r>
    </w:p>
    <w:p w14:paraId="4EB85F2F" w14:textId="4978F5A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Drifters,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Charlotte and Philip Hanes Gallery, Wake Forest University, Winston-Salem • NC.  (September)</w:t>
      </w:r>
    </w:p>
    <w:p w14:paraId="122864EB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</w:p>
    <w:p w14:paraId="3B26FE76" w14:textId="234DA5EE" w:rsidR="00922B3E" w:rsidRDefault="00767B01" w:rsidP="00922B3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SELECTED GROUP EXHIBITIONS</w:t>
      </w:r>
    </w:p>
    <w:p w14:paraId="3DD0D818" w14:textId="77777777" w:rsidR="004B0CEE" w:rsidRPr="00CD733D" w:rsidRDefault="00202031" w:rsidP="00922B3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2023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Extension of Nature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curated by Birney Robert, </w:t>
      </w:r>
      <w:r w:rsidR="004B0CEE" w:rsidRPr="00CD733D">
        <w:rPr>
          <w:rFonts w:ascii="Abadi MT Condensed Light" w:hAnsi="Abadi MT Condensed Light" w:cstheme="minorHAnsi"/>
          <w:sz w:val="22"/>
          <w:szCs w:val="22"/>
        </w:rPr>
        <w:t xml:space="preserve">Sponsors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Arts Entertainment Atlanta, Orange Billboards. </w:t>
      </w:r>
    </w:p>
    <w:p w14:paraId="0A8FC54C" w14:textId="7F4F71A9" w:rsidR="004B0CEE" w:rsidRPr="00CD733D" w:rsidRDefault="004B0CEE" w:rsidP="004B0CE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Drifters Project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202031" w:rsidRPr="00CD733D">
        <w:rPr>
          <w:rFonts w:ascii="Abadi MT Condensed Light" w:hAnsi="Abadi MT Condensed Light" w:cstheme="minorHAnsi"/>
          <w:sz w:val="22"/>
          <w:szCs w:val="22"/>
        </w:rPr>
        <w:t>Digital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video on 100 ft.</w:t>
      </w:r>
      <w:r w:rsidR="00202031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billboard at 100 Marietta •</w:t>
      </w:r>
      <w:r w:rsidR="00905098" w:rsidRPr="00CD733D">
        <w:rPr>
          <w:rFonts w:ascii="Abadi MT Condensed Light" w:hAnsi="Abadi MT Condensed Light" w:cstheme="minorHAnsi"/>
          <w:sz w:val="22"/>
          <w:szCs w:val="22"/>
        </w:rPr>
        <w:t xml:space="preserve"> downtown-</w:t>
      </w:r>
      <w:r w:rsidR="00782B90" w:rsidRPr="00CD733D">
        <w:rPr>
          <w:rFonts w:ascii="Abadi MT Condensed Light" w:hAnsi="Abadi MT Condensed Light" w:cstheme="minorHAnsi"/>
          <w:sz w:val="22"/>
          <w:szCs w:val="22"/>
        </w:rPr>
        <w:t xml:space="preserve"> Atlanta, G</w:t>
      </w:r>
      <w:r w:rsidR="00905098" w:rsidRPr="00CD733D">
        <w:rPr>
          <w:rFonts w:ascii="Abadi MT Condensed Light" w:hAnsi="Abadi MT Condensed Light" w:cstheme="minorHAnsi"/>
          <w:sz w:val="22"/>
          <w:szCs w:val="22"/>
        </w:rPr>
        <w:t>A</w:t>
      </w:r>
      <w:r w:rsidR="00FD0D7B" w:rsidRPr="00CD733D">
        <w:rPr>
          <w:rFonts w:ascii="Abadi MT Condensed Light" w:hAnsi="Abadi MT Condensed Light" w:cstheme="minorHAnsi"/>
          <w:sz w:val="22"/>
          <w:szCs w:val="22"/>
        </w:rPr>
        <w:t>.</w:t>
      </w:r>
    </w:p>
    <w:p w14:paraId="62FF6629" w14:textId="6EF31A93" w:rsidR="00FD0D7B" w:rsidRPr="00CD733D" w:rsidRDefault="00FD0D7B" w:rsidP="004B0CE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ab/>
        <w:t xml:space="preserve">Extension of Community, </w:t>
      </w:r>
      <w:r w:rsidRPr="00CD733D">
        <w:rPr>
          <w:rFonts w:ascii="Abadi MT Condensed Light" w:hAnsi="Abadi MT Condensed Light" w:cstheme="minorHAnsi"/>
          <w:sz w:val="22"/>
          <w:szCs w:val="22"/>
        </w:rPr>
        <w:t>curated by Birney Robert, Sponsors Microsoft and Georgia Tech • Atlanta, GA.</w:t>
      </w:r>
    </w:p>
    <w:p w14:paraId="248A4F4A" w14:textId="37142332" w:rsidR="006A782B" w:rsidRPr="00CD733D" w:rsidRDefault="006A782B" w:rsidP="004B0CE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Sandler Hudson Gallery at Hartsfield Jackson Airport </w:t>
      </w:r>
      <w:r w:rsidR="00BA0B34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•</w:t>
      </w:r>
      <w:r w:rsidR="00BA0B34" w:rsidRPr="00CD733D">
        <w:rPr>
          <w:rFonts w:ascii="Abadi MT Condensed Light" w:hAnsi="Abadi MT Condensed Light" w:cstheme="minorHAnsi"/>
          <w:sz w:val="22"/>
          <w:szCs w:val="22"/>
        </w:rPr>
        <w:t xml:space="preserve"> Atlanta, GA, Jan -Dec 2023</w:t>
      </w:r>
    </w:p>
    <w:p w14:paraId="3065C4E6" w14:textId="77777777" w:rsidR="000B2A7E" w:rsidRPr="00CD733D" w:rsidRDefault="000B2A7E" w:rsidP="004B0CE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                     Anthropocene-Invisible Changes,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curated by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V.Cihakova-Noshiro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P.Valentova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and Kathleen Vance, Czech</w:t>
      </w:r>
    </w:p>
    <w:p w14:paraId="16EE7E66" w14:textId="6CDF472E" w:rsidR="000B2A7E" w:rsidRPr="00CD733D" w:rsidRDefault="000B2A7E" w:rsidP="004B0CEE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lastRenderedPageBreak/>
        <w:tab/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Cultural Center</w:t>
      </w:r>
      <w:r w:rsidR="009A7842" w:rsidRPr="00CD733D">
        <w:rPr>
          <w:rFonts w:ascii="Abadi MT Condensed Light" w:hAnsi="Abadi MT Condensed Light" w:cstheme="minorHAnsi"/>
          <w:sz w:val="22"/>
          <w:szCs w:val="22"/>
        </w:rPr>
        <w:t xml:space="preserve"> NY</w:t>
      </w:r>
      <w:r w:rsidRPr="00CD733D">
        <w:rPr>
          <w:rFonts w:ascii="Abadi MT Condensed Light" w:hAnsi="Abadi MT Condensed Light" w:cstheme="minorHAnsi"/>
          <w:sz w:val="22"/>
          <w:szCs w:val="22"/>
        </w:rPr>
        <w:t>, New York</w:t>
      </w:r>
      <w:r w:rsidR="009A7842" w:rsidRPr="00CD733D">
        <w:rPr>
          <w:rFonts w:ascii="Abadi MT Condensed Light" w:hAnsi="Abadi MT Condensed Light" w:cstheme="minorHAnsi"/>
          <w:sz w:val="22"/>
          <w:szCs w:val="22"/>
        </w:rPr>
        <w:t xml:space="preserve"> City, Jan 21-Feb 19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04B2FBBD" w14:textId="4C17C48A" w:rsidR="00F26C3F" w:rsidRPr="00CD733D" w:rsidRDefault="00922B3E" w:rsidP="009578E5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2022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Anthropocene-Invisible Changes,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curated by V.Cihakova-Noshiro, P.Valentova, and Kathleen Vance, </w:t>
      </w:r>
    </w:p>
    <w:p w14:paraId="1D6A862E" w14:textId="57C6169F" w:rsidR="00D22724" w:rsidRPr="00CD733D" w:rsidRDefault="00F26C3F" w:rsidP="00922B3E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</w:rPr>
      </w:pPr>
      <w:r w:rsidRPr="00CD733D">
        <w:rPr>
          <w:rFonts w:ascii="Abadi MT Condensed Light" w:hAnsi="Abadi MT Condensed Light" w:cstheme="minorHAnsi"/>
        </w:rPr>
        <w:tab/>
      </w:r>
      <w:r w:rsidR="009578E5" w:rsidRPr="00CD733D">
        <w:rPr>
          <w:rFonts w:ascii="Abadi MT Condensed Light" w:hAnsi="Abadi MT Condensed Light" w:cstheme="minorHAnsi"/>
        </w:rPr>
        <w:t xml:space="preserve">      </w:t>
      </w:r>
      <w:r w:rsidR="00922B3E" w:rsidRPr="00CD733D">
        <w:rPr>
          <w:rFonts w:ascii="Abadi MT Condensed Light" w:hAnsi="Abadi MT Condensed Light" w:cstheme="minorHAnsi"/>
        </w:rPr>
        <w:t xml:space="preserve">Galerie </w:t>
      </w:r>
      <w:proofErr w:type="spellStart"/>
      <w:r w:rsidR="00922B3E" w:rsidRPr="00CD733D">
        <w:rPr>
          <w:rFonts w:ascii="Abadi MT Condensed Light" w:hAnsi="Abadi MT Condensed Light" w:cstheme="minorHAnsi"/>
        </w:rPr>
        <w:t>kritik</w:t>
      </w:r>
      <w:r w:rsidR="00922B3E" w:rsidRPr="00CD733D">
        <w:rPr>
          <w:rFonts w:ascii="Calibri Light" w:hAnsi="Calibri Light" w:cs="Calibri Light"/>
        </w:rPr>
        <w:t>ů</w:t>
      </w:r>
      <w:proofErr w:type="spellEnd"/>
      <w:r w:rsidR="00922B3E" w:rsidRPr="00CD733D">
        <w:rPr>
          <w:rFonts w:ascii="Abadi MT Condensed Light" w:hAnsi="Abadi MT Condensed Light" w:cstheme="minorHAnsi"/>
        </w:rPr>
        <w:t xml:space="preserve">, Prague, Czech Republic (July-Sept) </w:t>
      </w:r>
    </w:p>
    <w:p w14:paraId="0C99B94A" w14:textId="54146E30" w:rsidR="00F26C3F" w:rsidRPr="00CD733D" w:rsidRDefault="00D22724" w:rsidP="00922B3E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</w:rPr>
        <w:tab/>
      </w:r>
      <w:r w:rsidR="00922B3E" w:rsidRPr="00CD733D">
        <w:rPr>
          <w:rFonts w:ascii="Abadi MT Condensed Light" w:hAnsi="Abadi MT Condensed Light" w:cstheme="minorHAnsi"/>
          <w:i/>
          <w:iCs/>
        </w:rPr>
        <w:t>Reasons to be Thoughtful</w:t>
      </w:r>
      <w:r w:rsidR="00922B3E" w:rsidRPr="00CD733D">
        <w:rPr>
          <w:rFonts w:ascii="Abadi MT Condensed Light" w:hAnsi="Abadi MT Condensed Light" w:cstheme="minorHAnsi"/>
        </w:rPr>
        <w:t xml:space="preserve">, 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>Maureen Mahoney,</w:t>
      </w:r>
      <w:r w:rsidR="009578E5" w:rsidRPr="00CD733D">
        <w:rPr>
          <w:rFonts w:ascii="Abadi MT Condensed Light" w:hAnsi="Abadi MT Condensed Light" w:cstheme="minorHAnsi"/>
          <w:sz w:val="22"/>
          <w:szCs w:val="22"/>
        </w:rPr>
        <w:t xml:space="preserve"> curator,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 xml:space="preserve"> Store Front Gallery, Bellport, NY </w:t>
      </w:r>
      <w:r w:rsidR="004B0CEE" w:rsidRPr="00CD733D">
        <w:rPr>
          <w:rFonts w:ascii="Abadi MT Condensed Light" w:hAnsi="Abadi MT Condensed Light" w:cstheme="minorHAnsi"/>
          <w:sz w:val="22"/>
          <w:szCs w:val="22"/>
        </w:rPr>
        <w:t>(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>Jun</w:t>
      </w:r>
      <w:r w:rsidR="004B0CEE" w:rsidRPr="00CD733D">
        <w:rPr>
          <w:rFonts w:ascii="Abadi MT Condensed Light" w:hAnsi="Abadi MT Condensed Light" w:cstheme="minorHAnsi"/>
          <w:sz w:val="22"/>
          <w:szCs w:val="22"/>
        </w:rPr>
        <w:t>e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>-July</w:t>
      </w:r>
      <w:r w:rsidR="004B0CEE" w:rsidRPr="00CD733D">
        <w:rPr>
          <w:rFonts w:ascii="Abadi MT Condensed Light" w:hAnsi="Abadi MT Condensed Light" w:cstheme="minorHAnsi"/>
          <w:sz w:val="22"/>
          <w:szCs w:val="22"/>
        </w:rPr>
        <w:t>)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74E353F4" w14:textId="0065F6AC" w:rsidR="00922B3E" w:rsidRPr="00CD733D" w:rsidRDefault="00F26C3F" w:rsidP="00922B3E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ab/>
      </w:r>
      <w:r w:rsidR="00922B3E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Gathered,</w:t>
      </w:r>
      <w:r w:rsidR="00922B3E" w:rsidRPr="00CD733D">
        <w:rPr>
          <w:rFonts w:ascii="Abadi MT Condensed Light" w:hAnsi="Abadi MT Condensed Light" w:cstheme="minorHAnsi"/>
          <w:sz w:val="22"/>
          <w:szCs w:val="22"/>
        </w:rPr>
        <w:t xml:space="preserve"> Museum of Contemporary Art Georgia MOCA GA, Atlanta, GA, Jan-Mar</w:t>
      </w:r>
    </w:p>
    <w:p w14:paraId="4B587B86" w14:textId="0140FF33" w:rsidR="009D7CC2" w:rsidRPr="00CD733D" w:rsidRDefault="009D7CC2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Three Billion,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curated by Laura Adams, Hudgens Center for Art, Duluth, GA, Feb-April</w:t>
      </w:r>
    </w:p>
    <w:p w14:paraId="11C782F2" w14:textId="09C8593B" w:rsidR="009D7CC2" w:rsidRPr="00CD733D" w:rsidRDefault="009D7CC2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Anthropologia della Eco-vision</w:t>
      </w:r>
      <w:r w:rsidRPr="00CD733D">
        <w:rPr>
          <w:rFonts w:ascii="Abadi MT Condensed Light" w:hAnsi="Abadi MT Condensed Light" w:cstheme="minorHAnsi"/>
          <w:sz w:val="22"/>
          <w:szCs w:val="22"/>
        </w:rPr>
        <w:t>, Palmiere Founda</w:t>
      </w:r>
      <w:r w:rsidR="00FD1178" w:rsidRPr="00CD733D">
        <w:rPr>
          <w:rFonts w:ascii="Abadi MT Condensed Light" w:hAnsi="Abadi MT Condensed Light" w:cstheme="minorHAnsi"/>
          <w:sz w:val="22"/>
          <w:szCs w:val="22"/>
        </w:rPr>
        <w:t>z</w:t>
      </w:r>
      <w:r w:rsidRPr="00CD733D">
        <w:rPr>
          <w:rFonts w:ascii="Abadi MT Condensed Light" w:hAnsi="Abadi MT Condensed Light" w:cstheme="minorHAnsi"/>
          <w:sz w:val="22"/>
          <w:szCs w:val="22"/>
        </w:rPr>
        <w:t>ion</w:t>
      </w:r>
      <w:r w:rsidR="00FD1178" w:rsidRPr="00CD733D">
        <w:rPr>
          <w:rFonts w:ascii="Abadi MT Condensed Light" w:hAnsi="Abadi MT Condensed Light" w:cstheme="minorHAnsi"/>
          <w:sz w:val="22"/>
          <w:szCs w:val="22"/>
        </w:rPr>
        <w:t>e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 xml:space="preserve">curated by Dores Sacquegna, </w:t>
      </w:r>
      <w:r w:rsidRPr="00CD733D">
        <w:rPr>
          <w:rFonts w:ascii="Abadi MT Condensed Light" w:hAnsi="Abadi MT Condensed Light" w:cstheme="minorHAnsi"/>
          <w:sz w:val="22"/>
          <w:szCs w:val="22"/>
        </w:rPr>
        <w:t>Lecce, Italy</w:t>
      </w:r>
      <w:r w:rsidR="00FD1178" w:rsidRPr="00CD733D">
        <w:rPr>
          <w:rFonts w:ascii="Abadi MT Condensed Light" w:hAnsi="Abadi MT Condensed Light" w:cstheme="minorHAnsi"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March</w:t>
      </w:r>
    </w:p>
    <w:p w14:paraId="355C33B1" w14:textId="6D435D78" w:rsidR="00B32205" w:rsidRPr="00CD733D" w:rsidRDefault="00B32205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="00177174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Fire and Ice,</w:t>
      </w:r>
      <w:r w:rsidR="00177174" w:rsidRPr="00CD733D">
        <w:rPr>
          <w:rFonts w:ascii="Abadi MT Condensed Light" w:hAnsi="Abadi MT Condensed Light" w:cstheme="minorHAnsi"/>
          <w:sz w:val="22"/>
          <w:szCs w:val="22"/>
        </w:rPr>
        <w:t xml:space="preserve"> Cummings Art Center, Connecticut College, New London, CT, Sept -Oct </w:t>
      </w:r>
    </w:p>
    <w:p w14:paraId="753D6A1F" w14:textId="1F9E2B47" w:rsidR="00177174" w:rsidRPr="00CD733D" w:rsidRDefault="00177174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Current/Undercurrent</w:t>
      </w:r>
      <w:r w:rsidRPr="00CD733D">
        <w:rPr>
          <w:rFonts w:ascii="Abadi MT Condensed Light" w:hAnsi="Abadi MT Condensed Light" w:cstheme="minorHAnsi"/>
          <w:sz w:val="22"/>
          <w:szCs w:val="22"/>
        </w:rPr>
        <w:t>, Hamden Gallery, UMass Amherst, Amherst, Mass, Feb-May</w:t>
      </w:r>
    </w:p>
    <w:p w14:paraId="66ACBF67" w14:textId="281E58BD" w:rsidR="00AC0BC0" w:rsidRPr="00CD733D" w:rsidRDefault="00AC0BC0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Reimagining The Global Village</w:t>
      </w:r>
      <w:r w:rsidRPr="00CD733D">
        <w:rPr>
          <w:rFonts w:ascii="Abadi MT Condensed Light" w:hAnsi="Abadi MT Condensed Light" w:cstheme="minorHAnsi"/>
          <w:sz w:val="22"/>
          <w:szCs w:val="22"/>
        </w:rPr>
        <w:t>, curated by Nirmal Raja, Milwaukee Institute of Art + Design, Oct-Dec</w:t>
      </w:r>
    </w:p>
    <w:p w14:paraId="4F07FD79" w14:textId="5C8FD0AF" w:rsidR="00996309" w:rsidRPr="00CD733D" w:rsidRDefault="00996309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Elements,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curated by Maddie Beck, Marietta Cobb Museum of Art, Marietta, GA, April-Jun</w:t>
      </w:r>
    </w:p>
    <w:p w14:paraId="438618CE" w14:textId="7903412D" w:rsidR="00996309" w:rsidRPr="00CD733D" w:rsidRDefault="00996309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Exquisite Corpse</w:t>
      </w:r>
      <w:r w:rsidR="005122A5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 Invitational</w:t>
      </w:r>
      <w:r w:rsidR="005122A5" w:rsidRPr="00CD733D">
        <w:rPr>
          <w:rFonts w:ascii="Abadi MT Condensed Light" w:hAnsi="Abadi MT Condensed Light" w:cstheme="minorHAnsi"/>
          <w:sz w:val="22"/>
          <w:szCs w:val="22"/>
        </w:rPr>
        <w:t xml:space="preserve">, The Art Section </w:t>
      </w:r>
      <w:hyperlink r:id="rId7" w:history="1">
        <w:r w:rsidR="005122A5" w:rsidRPr="00CD733D">
          <w:rPr>
            <w:rStyle w:val="Hyperlink"/>
            <w:rFonts w:ascii="Abadi MT Condensed Light" w:eastAsiaTheme="minorHAnsi" w:hAnsi="Abadi MT Condensed Light" w:cstheme="minorHAnsi"/>
            <w:sz w:val="22"/>
            <w:szCs w:val="22"/>
          </w:rPr>
          <w:t>https://www.theartsection.com/exquisite-corspe-exhibition</w:t>
        </w:r>
      </w:hyperlink>
    </w:p>
    <w:p w14:paraId="5C178B0F" w14:textId="2F01F185" w:rsidR="00767B01" w:rsidRPr="00CD733D" w:rsidRDefault="00767B01" w:rsidP="00767B01">
      <w:pPr>
        <w:autoSpaceDE w:val="0"/>
        <w:autoSpaceDN w:val="0"/>
        <w:adjustRightInd w:val="0"/>
        <w:ind w:left="-450" w:right="-63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2020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She is Here</w:t>
      </w:r>
      <w:r w:rsidRPr="00CD733D">
        <w:rPr>
          <w:rFonts w:ascii="Abadi MT Condensed Light" w:hAnsi="Abadi MT Condensed Light" w:cstheme="minorHAnsi"/>
          <w:sz w:val="22"/>
          <w:szCs w:val="22"/>
        </w:rPr>
        <w:t>, Atlanta Contemporary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 xml:space="preserve"> Art Center</w:t>
      </w:r>
      <w:r w:rsidRPr="00CD733D">
        <w:rPr>
          <w:rFonts w:ascii="Abadi MT Condensed Light" w:hAnsi="Abadi MT Condensed Light" w:cstheme="minorHAnsi"/>
          <w:sz w:val="22"/>
          <w:szCs w:val="22"/>
        </w:rPr>
        <w:t>, Atlanta, GA Aug 28- Feb 2021</w:t>
      </w:r>
    </w:p>
    <w:p w14:paraId="0E3EA3FB" w14:textId="77777777" w:rsidR="00767B01" w:rsidRPr="00CD733D" w:rsidRDefault="00767B01" w:rsidP="00767B01">
      <w:pPr>
        <w:autoSpaceDE w:val="0"/>
        <w:autoSpaceDN w:val="0"/>
        <w:adjustRightInd w:val="0"/>
        <w:ind w:left="-450" w:right="-63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Summer Sampler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Front Room Gallery, New York, NY Aug 1- Sept 15 (online)</w:t>
      </w:r>
    </w:p>
    <w:p w14:paraId="14258C62" w14:textId="77777777" w:rsidR="00767B01" w:rsidRPr="00CD733D" w:rsidRDefault="00767B01" w:rsidP="00767B01">
      <w:pPr>
        <w:autoSpaceDE w:val="0"/>
        <w:autoSpaceDN w:val="0"/>
        <w:adjustRightInd w:val="0"/>
        <w:ind w:left="-450" w:right="-630" w:firstLine="117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color w:val="000000"/>
          <w:sz w:val="22"/>
          <w:szCs w:val="22"/>
        </w:rPr>
        <w:t>minimalismMAXIMALISM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, Front Room Gallery, New York, NY July 17 – Aug 1 (online)</w:t>
      </w:r>
    </w:p>
    <w:p w14:paraId="7F8747EA" w14:textId="77777777" w:rsidR="00767B01" w:rsidRPr="00CD733D" w:rsidRDefault="00767B01" w:rsidP="00767B01">
      <w:pPr>
        <w:autoSpaceDE w:val="0"/>
        <w:autoSpaceDN w:val="0"/>
        <w:adjustRightInd w:val="0"/>
        <w:ind w:left="-450" w:right="-630" w:firstLine="117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color w:val="000000"/>
          <w:sz w:val="22"/>
          <w:szCs w:val="22"/>
        </w:rPr>
        <w:t>Home Therapy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, Front Room Gallery, New York, NY, May 28 – Jul 28 (online)</w:t>
      </w:r>
    </w:p>
    <w:p w14:paraId="03DEE4AE" w14:textId="77777777" w:rsidR="00767B01" w:rsidRPr="00CD733D" w:rsidRDefault="00767B01" w:rsidP="00767B01">
      <w:pPr>
        <w:autoSpaceDE w:val="0"/>
        <w:autoSpaceDN w:val="0"/>
        <w:adjustRightInd w:val="0"/>
        <w:ind w:left="-450" w:right="-630" w:firstLine="117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color w:val="000000"/>
          <w:sz w:val="22"/>
          <w:szCs w:val="22"/>
        </w:rPr>
        <w:t>Verdant,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Front Room Gallery, New York, NY, April 22 - June 22 (online)</w:t>
      </w:r>
    </w:p>
    <w:p w14:paraId="18F7A6AE" w14:textId="141269E4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Vital Force: Water Essential,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Front Room Gallery, New York, NY Jan 16-Feb 16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 xml:space="preserve"> (physical show before shutdown)</w:t>
      </w:r>
    </w:p>
    <w:p w14:paraId="6FC20EEA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Unsustainable, A Planet in Crisis</w:t>
      </w:r>
      <w:r w:rsidRPr="00CD733D">
        <w:rPr>
          <w:rFonts w:ascii="Abadi MT Condensed Light" w:hAnsi="Abadi MT Condensed Light" w:cstheme="minorHAnsi"/>
          <w:sz w:val="22"/>
          <w:szCs w:val="22"/>
        </w:rPr>
        <w:t>, Ewing Gallery, University of Tennessee, Knoxville Jan 7-Feb 16</w:t>
      </w:r>
    </w:p>
    <w:p w14:paraId="02C31F92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Outer/Environments/Inner</w:t>
      </w:r>
      <w:r w:rsidRPr="00CD733D">
        <w:rPr>
          <w:rFonts w:ascii="Abadi MT Condensed Light" w:hAnsi="Abadi MT Condensed Light" w:cstheme="minorHAnsi"/>
          <w:sz w:val="22"/>
          <w:szCs w:val="22"/>
        </w:rPr>
        <w:t>, 2-person exhibition, Chastain Gallery, City of Atlanta, Jan 31-Mar 16</w:t>
      </w:r>
    </w:p>
    <w:p w14:paraId="129EE18F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Ecoconsciousness,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Eleanor Heartney, juror, Ecoartspace, Santa Fe, NM Aug 31-Sept 30</w:t>
      </w:r>
    </w:p>
    <w:p w14:paraId="743FE34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2019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Contrast:  China/US Painting Exhibition,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Lu Gallery • Baoding City, China, Oct 12-Nov 14</w:t>
      </w:r>
    </w:p>
    <w:p w14:paraId="51FFBBDE" w14:textId="5E88A047" w:rsidR="00767B01" w:rsidRPr="00CD733D" w:rsidRDefault="00767B01" w:rsidP="00254974">
      <w:pPr>
        <w:tabs>
          <w:tab w:val="left" w:pos="72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Entanglements,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Laney Contemporary • Savannah, GA Curated by Melissa Messina 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 xml:space="preserve">+ Lisa </w:t>
      </w:r>
      <w:r w:rsidRPr="00CD733D">
        <w:rPr>
          <w:rFonts w:ascii="Abadi MT Condensed Light" w:hAnsi="Abadi MT Condensed Light" w:cstheme="minorHAnsi"/>
          <w:sz w:val="22"/>
          <w:szCs w:val="22"/>
        </w:rPr>
        <w:t>Jaye Young, Aug</w:t>
      </w:r>
      <w:r w:rsidR="00F26C3F" w:rsidRPr="00CD733D">
        <w:rPr>
          <w:rFonts w:ascii="Abadi MT Condensed Light" w:hAnsi="Abadi MT Condensed Light" w:cstheme="minorHAnsi"/>
          <w:sz w:val="22"/>
          <w:szCs w:val="22"/>
        </w:rPr>
        <w:t>-</w:t>
      </w:r>
      <w:r w:rsidRPr="00CD733D">
        <w:rPr>
          <w:rFonts w:ascii="Abadi MT Condensed Light" w:hAnsi="Abadi MT Condensed Light" w:cstheme="minorHAnsi"/>
          <w:sz w:val="22"/>
          <w:szCs w:val="22"/>
        </w:rPr>
        <w:t>Sept</w:t>
      </w:r>
    </w:p>
    <w:p w14:paraId="5AD704C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Anthropocene Island</w:t>
      </w:r>
      <w:r w:rsidRPr="00CD733D">
        <w:rPr>
          <w:rFonts w:ascii="Abadi MT Condensed Light" w:hAnsi="Abadi MT Condensed Light" w:cstheme="minorHAnsi"/>
          <w:sz w:val="22"/>
          <w:szCs w:val="22"/>
        </w:rPr>
        <w:t>, The Clemente Center, LES Gallery • New York, NY, Mar 8-Apr 26</w:t>
      </w:r>
    </w:p>
    <w:p w14:paraId="05DFD516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Anthropocene Island,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Pratt Institute, Dekalb Gallery • New York, NY, Sept</w:t>
      </w:r>
    </w:p>
    <w:p w14:paraId="76FE71B3" w14:textId="4935EABE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Can’t You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Sea</w:t>
      </w:r>
      <w:proofErr w:type="spellEnd"/>
      <w:r w:rsidR="00637D90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?</w:t>
      </w:r>
      <w:r w:rsidR="00637D90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Franklin G. Burroughs-Simeon B. Chapin Art Museum • Myrtle Beach, NC, Jun 15-Sept 8</w:t>
      </w:r>
    </w:p>
    <w:p w14:paraId="1A5CCF86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2018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Plastic Entanglements: Ecology, Aesthetics, Materials</w:t>
      </w:r>
      <w:r w:rsidRPr="00CD733D">
        <w:rPr>
          <w:rFonts w:ascii="Abadi MT Condensed Light" w:hAnsi="Abadi MT Condensed Light" w:cstheme="minorHAnsi"/>
          <w:sz w:val="22"/>
          <w:szCs w:val="22"/>
        </w:rPr>
        <w:t>, Palmer Museum of Art • State College, Pennsylvania</w:t>
      </w:r>
    </w:p>
    <w:p w14:paraId="759205F1" w14:textId="77777777" w:rsidR="00767B01" w:rsidRPr="00CD733D" w:rsidRDefault="00767B01" w:rsidP="00294BB1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2017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Frammenti Senza Tempo (Timeless Fragments)</w:t>
      </w:r>
      <w:r w:rsidRPr="00CD733D">
        <w:rPr>
          <w:rFonts w:ascii="Abadi MT Condensed Light" w:hAnsi="Abadi MT Condensed Light" w:cstheme="minorHAnsi"/>
          <w:sz w:val="22"/>
          <w:szCs w:val="22"/>
        </w:rPr>
        <w:t>, Primo Piano Gallery + Municipality of Brindisi</w:t>
      </w:r>
    </w:p>
    <w:p w14:paraId="7DFAEC94" w14:textId="40D593B5" w:rsidR="00767B01" w:rsidRPr="00CD733D" w:rsidRDefault="00767B01" w:rsidP="00767B01">
      <w:pPr>
        <w:ind w:left="-270" w:firstLine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Imagery Art for Wine Collection</w:t>
      </w:r>
      <w:r w:rsidRPr="00CD733D">
        <w:rPr>
          <w:rFonts w:ascii="Abadi MT Condensed Light" w:hAnsi="Abadi MT Condensed Light" w:cstheme="minorHAnsi"/>
          <w:sz w:val="22"/>
          <w:szCs w:val="22"/>
        </w:rPr>
        <w:t>, Triton Museum of Art, Santa Clara, California</w:t>
      </w:r>
      <w:r w:rsidR="00F25477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F25477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Nov 2016 -Feb 12, 2017</w:t>
      </w:r>
    </w:p>
    <w:p w14:paraId="1E52D7B0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State of the Art:  Discovering American Art Now</w:t>
      </w:r>
      <w:r w:rsidRPr="00CD733D">
        <w:rPr>
          <w:rFonts w:ascii="Abadi MT Condensed Light" w:hAnsi="Abadi MT Condensed Light" w:cstheme="minorHAnsi"/>
          <w:sz w:val="22"/>
          <w:szCs w:val="22"/>
        </w:rPr>
        <w:t>, Mint Museum of Art, Charlotte, NC April - Sept</w:t>
      </w:r>
    </w:p>
    <w:p w14:paraId="6B294065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State of the Art:  Discovering American Art Now,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Frist Museum of Art, Nashville, TN May-Sept</w:t>
      </w:r>
    </w:p>
    <w:p w14:paraId="28984B25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Bitteres Wasser (Bitter Water),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Galerie Im Hafen Rummelsberg, Berlin, Germany, July – Sept</w:t>
      </w:r>
    </w:p>
    <w:p w14:paraId="75878602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State of the Art:  Discovering American Art Now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Telfair Museum of Art, Savannah, GA Feb-Sept </w:t>
      </w:r>
    </w:p>
    <w:p w14:paraId="6B2CE413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State of the Art:  Discovering American Art Now</w:t>
      </w:r>
      <w:r w:rsidRPr="00CD733D">
        <w:rPr>
          <w:rFonts w:ascii="Abadi MT Condensed Light" w:hAnsi="Abadi MT Condensed Light" w:cstheme="minorHAnsi"/>
          <w:sz w:val="22"/>
          <w:szCs w:val="22"/>
        </w:rPr>
        <w:t>, Minneapolis Institute of Art, Minneapolis, MN Feb-Sept</w:t>
      </w:r>
    </w:p>
    <w:p w14:paraId="343695BA" w14:textId="383E1831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eastAsiaTheme="minorEastAsia" w:hAnsi="Abadi MT Condensed Light" w:cstheme="minorHAnsi"/>
          <w:i/>
          <w:iCs/>
          <w:sz w:val="22"/>
          <w:szCs w:val="22"/>
          <w:lang w:eastAsia="ja-JP"/>
        </w:rPr>
        <w:t>Beyond the Pour II: The Creative Process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, San Francisco Museum of Craft </w:t>
      </w:r>
      <w:r w:rsidR="00442676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+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Design, SF, CA Aug2016 - Jan 2017</w:t>
      </w:r>
    </w:p>
    <w:p w14:paraId="2D1ADEE8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r w:rsidRPr="00CD733D">
        <w:rPr>
          <w:rFonts w:ascii="Abadi MT Condensed Light" w:eastAsiaTheme="minorEastAsia" w:hAnsi="Abadi MT Condensed Light" w:cstheme="minorHAnsi"/>
          <w:i/>
          <w:iCs/>
          <w:sz w:val="22"/>
          <w:szCs w:val="22"/>
          <w:lang w:eastAsia="ja-JP"/>
        </w:rPr>
        <w:t>Imagery Art for Wine Collection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, Triton Museum of Art, Santa Clara, California, Nov 2016 - Feb 12, 2017</w:t>
      </w:r>
    </w:p>
    <w:p w14:paraId="7AE6380E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Making the Future,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10</w:t>
      </w:r>
      <w:r w:rsidRPr="00CD733D">
        <w:rPr>
          <w:rFonts w:ascii="Abadi MT Condensed Light" w:hAnsi="Abadi MT Condensed Light" w:cstheme="minorHAnsi"/>
          <w:sz w:val="22"/>
          <w:szCs w:val="22"/>
          <w:vertAlign w:val="superscript"/>
        </w:rPr>
        <w:t>th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anniversary Bushwick Open Studios, David + Schweitzer Gallery, Brooklyn, NY, Sept-Oct</w:t>
      </w:r>
    </w:p>
    <w:p w14:paraId="6D015FC1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All Tomorrow’s Parties</w:t>
      </w:r>
      <w:r w:rsidRPr="00CD733D">
        <w:rPr>
          <w:rFonts w:ascii="Abadi MT Condensed Light" w:hAnsi="Abadi MT Condensed Light" w:cstheme="minorHAnsi"/>
          <w:sz w:val="22"/>
          <w:szCs w:val="22"/>
        </w:rPr>
        <w:t>, Hathaway David Gallery, Atlanta, GA, April – Aug</w:t>
      </w:r>
    </w:p>
    <w:p w14:paraId="68C353E4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Inaugural Exhibition – Second Installation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Hathaway Contemporary Gallery, Atlanta, GA, June - Aug  </w:t>
      </w:r>
    </w:p>
    <w:p w14:paraId="28763782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Sideshow on Mars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Life on Mars Gallery, Brooklyn, NY, Jan </w:t>
      </w:r>
    </w:p>
    <w:p w14:paraId="5A3C3C5C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Voyage of the Beagle,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Radiator Gallery, Long Island City, NY, Mar 18-April 17</w:t>
      </w:r>
    </w:p>
    <w:p w14:paraId="53E46FDC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December Salon</w:t>
      </w:r>
      <w:r w:rsidRPr="00CD733D">
        <w:rPr>
          <w:rFonts w:ascii="Abadi MT Condensed Light" w:hAnsi="Abadi MT Condensed Light" w:cstheme="minorHAnsi"/>
          <w:sz w:val="22"/>
          <w:szCs w:val="22"/>
        </w:rPr>
        <w:t>, Station Independent Gallery, NY, NY, Dec</w:t>
      </w:r>
    </w:p>
    <w:p w14:paraId="7DA42DF9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Messages from the Sea, Goulandris Museum of Natural History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• Athens, Greece, May 2015 – May 2016</w:t>
      </w:r>
    </w:p>
    <w:p w14:paraId="1E84AE9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GYRE:  The Plastic Ocean,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San Jose State University Museum • San Jose, CA. Feb2-Mar25</w:t>
      </w:r>
    </w:p>
    <w:p w14:paraId="632B419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SEA(S)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Diaplous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Ionion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Center for Art and Culture, Kefalonia, Greece</w:t>
      </w:r>
    </w:p>
    <w:p w14:paraId="0D80B439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SPRAWL:  Drawing Outside the Lines</w:t>
      </w:r>
      <w:r w:rsidRPr="00CD733D">
        <w:rPr>
          <w:rFonts w:ascii="Abadi MT Condensed Light" w:hAnsi="Abadi MT Condensed Light" w:cstheme="minorHAnsi"/>
          <w:sz w:val="22"/>
          <w:szCs w:val="22"/>
        </w:rPr>
        <w:t>, High Museum of Art • Atlanta, GA, July 18 – Oct 4</w:t>
      </w:r>
    </w:p>
    <w:p w14:paraId="1D8EAB2D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Spill,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performance at Oceanographic Museum during BLUE Ocean Film Festival • Monaco</w:t>
      </w:r>
    </w:p>
    <w:p w14:paraId="0549A73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GYRE:  The Plastic Ocean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CDC David J. Sencer Museum, Centers for Disease Control • Atlanta, GA. Jan – June </w:t>
      </w:r>
    </w:p>
    <w:p w14:paraId="75A139A7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GYRE:  The Plastic Ocean</w:t>
      </w:r>
      <w:r w:rsidRPr="00CD733D">
        <w:rPr>
          <w:rFonts w:ascii="Abadi MT Condensed Light" w:hAnsi="Abadi MT Condensed Light" w:cstheme="minorHAnsi"/>
          <w:sz w:val="22"/>
          <w:szCs w:val="22"/>
        </w:rPr>
        <w:t>, Fisher Museum, University of Southern California • Los Angeles, CA. Aug – Nov</w:t>
      </w:r>
    </w:p>
    <w:p w14:paraId="452DB6DA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Fertile City/Riddle of the Sphinx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Thebes Art Project Film Festival • Thebes, Greece, Oct </w:t>
      </w:r>
    </w:p>
    <w:p w14:paraId="05CC945A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Second Nature</w:t>
      </w:r>
      <w:r w:rsidRPr="00CD733D">
        <w:rPr>
          <w:rFonts w:ascii="Abadi MT Condensed Light" w:hAnsi="Abadi MT Condensed Light" w:cstheme="minorHAnsi"/>
          <w:sz w:val="22"/>
          <w:szCs w:val="22"/>
        </w:rPr>
        <w:t>, James Gallery • Pittsburg, PA</w:t>
      </w:r>
    </w:p>
    <w:p w14:paraId="1463FB4B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Nature Revealed,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Atlanta Hartsfield Jackson International Airport • Atlanta, GA, Oct- Feb 2016</w:t>
      </w:r>
    </w:p>
    <w:p w14:paraId="5AAC215E" w14:textId="61576BBA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2014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583536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State of the Art:  Discovering American Art Now</w:t>
      </w:r>
      <w:r w:rsidRPr="00CD733D">
        <w:rPr>
          <w:rFonts w:ascii="Abadi MT Condensed Light" w:hAnsi="Abadi MT Condensed Light" w:cstheme="minorHAnsi"/>
          <w:sz w:val="22"/>
          <w:szCs w:val="22"/>
        </w:rPr>
        <w:t>, Crystal Bridges Museum of American Art • Bentonville, AR</w:t>
      </w:r>
    </w:p>
    <w:p w14:paraId="18890B09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Shifting Ecologies</w:t>
      </w:r>
      <w:r w:rsidRPr="00CD733D">
        <w:rPr>
          <w:rFonts w:ascii="Abadi MT Condensed Light" w:hAnsi="Abadi MT Condensed Light" w:cstheme="minorHAnsi"/>
          <w:sz w:val="22"/>
          <w:szCs w:val="22"/>
        </w:rPr>
        <w:t>, The Painting Center • New York, NY.  Curated by Marianne van Lent. Catalog.</w:t>
      </w:r>
    </w:p>
    <w:p w14:paraId="5C7923B9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Feral Objects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Creon Gallery • New York, NY.  Curated by Peggy Cyphers and Lucio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Pozzi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.</w:t>
      </w:r>
    </w:p>
    <w:p w14:paraId="2E5C46AD" w14:textId="77777777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GYRE:  The Plastic Ocean</w:t>
      </w:r>
      <w:r w:rsidRPr="00CD733D">
        <w:rPr>
          <w:rFonts w:ascii="Abadi MT Condensed Light" w:hAnsi="Abadi MT Condensed Light" w:cstheme="minorHAnsi"/>
          <w:sz w:val="22"/>
          <w:szCs w:val="22"/>
        </w:rPr>
        <w:t>, Anchorage Museum • Anchorage, Alaska and travelling.  Curated by Julie Decker.</w:t>
      </w:r>
    </w:p>
    <w:p w14:paraId="251025DA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2013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Seescape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George Adams Gallery • New York, NY.  Curated by Edward Boyer.</w:t>
      </w:r>
    </w:p>
    <w:p w14:paraId="7788EF36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Oltre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 il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Paesaggio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 Mistico,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Island of St. Francis of the Desert, Collateral Event of 55</w:t>
      </w:r>
      <w:r w:rsidRPr="00CD733D">
        <w:rPr>
          <w:rFonts w:ascii="Abadi MT Condensed Light" w:hAnsi="Abadi MT Condensed Light" w:cstheme="minorHAnsi"/>
          <w:sz w:val="22"/>
          <w:szCs w:val="22"/>
          <w:vertAlign w:val="superscript"/>
        </w:rPr>
        <w:t>th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Venice Biennale, curated by </w:t>
      </w:r>
    </w:p>
    <w:p w14:paraId="5B4DF4B5" w14:textId="1F3218CC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AC4CE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Simonetta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Gorreri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ARTLIFE for the World • Venice, Italy.  Sponsored by Venice Cultural Association </w:t>
      </w:r>
    </w:p>
    <w:p w14:paraId="58B1BAF7" w14:textId="5FEE1530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AC4CE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(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MiBAC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), and the Ministry of Culture, Rome.</w:t>
      </w:r>
    </w:p>
    <w:p w14:paraId="355E6F32" w14:textId="16131AAF" w:rsidR="00767B01" w:rsidRPr="00CD733D" w:rsidRDefault="00767B01" w:rsidP="00767B01">
      <w:pPr>
        <w:tabs>
          <w:tab w:val="left" w:pos="720"/>
          <w:tab w:val="left" w:pos="1080"/>
        </w:tabs>
        <w:spacing w:after="40"/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="000926C8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Hudgens Prize Finalist Exhibition</w:t>
      </w:r>
      <w:r w:rsidRPr="00CD733D">
        <w:rPr>
          <w:rFonts w:ascii="Abadi MT Condensed Light" w:hAnsi="Abadi MT Condensed Light" w:cstheme="minorHAnsi"/>
          <w:sz w:val="22"/>
          <w:szCs w:val="22"/>
        </w:rPr>
        <w:t>, Hudgens Center for the Arts • Duluth, GA. June-August.</w:t>
      </w:r>
    </w:p>
    <w:p w14:paraId="02DCA65D" w14:textId="184B784D" w:rsidR="00767B01" w:rsidRPr="00CD733D" w:rsidRDefault="00767B01" w:rsidP="00492433">
      <w:pPr>
        <w:tabs>
          <w:tab w:val="left" w:pos="720"/>
          <w:tab w:val="left" w:pos="1080"/>
        </w:tabs>
        <w:spacing w:after="40"/>
        <w:ind w:left="720" w:right="-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Endless: Ocean of Plastic/Drifters Project Phase 3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Ionion Center for Art and Culture • Kefalonia, </w:t>
      </w:r>
      <w:r w:rsidR="00492433" w:rsidRPr="00CD733D">
        <w:rPr>
          <w:rFonts w:ascii="Abadi MT Condensed Light" w:hAnsi="Abadi MT Condensed Light" w:cstheme="minorHAnsi"/>
          <w:sz w:val="22"/>
          <w:szCs w:val="22"/>
        </w:rPr>
        <w:t>Greece</w:t>
      </w:r>
    </w:p>
    <w:p w14:paraId="6507E870" w14:textId="0180B42B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2012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Packet-Soup</w:t>
      </w:r>
      <w:r w:rsidRPr="00CD733D">
        <w:rPr>
          <w:rFonts w:ascii="Abadi MT Condensed Light" w:hAnsi="Abadi MT Condensed Light" w:cstheme="minorHAnsi"/>
          <w:sz w:val="22"/>
          <w:szCs w:val="22"/>
        </w:rPr>
        <w:t>, Savvy Contemporary • Berlin, Germany.  Curated by Claudia Lamas Cornejo</w:t>
      </w:r>
    </w:p>
    <w:p w14:paraId="7A6176F7" w14:textId="77777777" w:rsidR="004E1B23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2011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Oceanomania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Nouveau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Museé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National de Monaco •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Montecarlo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Monaco.</w:t>
      </w:r>
      <w:r w:rsidR="004E1B23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Curated by Mark Dion, </w:t>
      </w:r>
    </w:p>
    <w:p w14:paraId="2067A0F0" w14:textId="3A9FEDD3" w:rsidR="00767B01" w:rsidRPr="00CD733D" w:rsidRDefault="009578E5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  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Sarina Basta and Cristiano Raimondi (April-Nov)</w:t>
      </w:r>
    </w:p>
    <w:p w14:paraId="4295C92A" w14:textId="76F90B5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Voyage on an Uncanny Sea</w:t>
      </w:r>
      <w:r w:rsidRPr="00CD733D">
        <w:rPr>
          <w:rFonts w:ascii="Abadi MT Condensed Light" w:hAnsi="Abadi MT Condensed Light" w:cstheme="minorHAnsi"/>
          <w:sz w:val="22"/>
          <w:szCs w:val="22"/>
        </w:rPr>
        <w:t>, Gallery Diet • Miami. (Feb.) Curated by Mark Dion.</w:t>
      </w:r>
    </w:p>
    <w:p w14:paraId="07533005" w14:textId="1C1A3CC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Flows to Bay,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Museum of Monterey • Monterey, California.  Curated by Lisa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Coscino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.</w:t>
      </w:r>
    </w:p>
    <w:p w14:paraId="1D65E88A" w14:textId="1CA75EC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2010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PAI 2010,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Samothrace and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Alexandroupolis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Greece,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UNESCO</w:t>
      </w:r>
      <w:proofErr w:type="spellEnd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Permanent collection Municipality of Samothrace</w:t>
      </w:r>
    </w:p>
    <w:p w14:paraId="6996BCDD" w14:textId="2B1FCA4A" w:rsidR="00767B01" w:rsidRPr="00CD733D" w:rsidRDefault="00767B01" w:rsidP="004E1B23">
      <w:pPr>
        <w:ind w:left="720" w:right="-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Metaphysical Materiality,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Tinney Contemporary • Nashville, TN.  With Carol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Prusa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9D7CC2" w:rsidRPr="00CD733D">
        <w:rPr>
          <w:rFonts w:ascii="Abadi MT Condensed Light" w:hAnsi="Abadi MT Condensed Light" w:cstheme="minorHAnsi"/>
          <w:sz w:val="22"/>
          <w:szCs w:val="22"/>
        </w:rPr>
        <w:t xml:space="preserve">M.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Amder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="004E1B23" w:rsidRPr="00CD733D">
        <w:rPr>
          <w:rFonts w:ascii="Abadi MT Condensed Light" w:hAnsi="Abadi MT Condensed Light" w:cstheme="minorHAnsi"/>
          <w:sz w:val="22"/>
          <w:szCs w:val="22"/>
        </w:rPr>
        <w:t>P.Bellan</w:t>
      </w:r>
      <w:proofErr w:type="spellEnd"/>
      <w:r w:rsidR="004E1B23" w:rsidRPr="00CD733D">
        <w:rPr>
          <w:rFonts w:ascii="Abadi MT Condensed Light" w:hAnsi="Abadi MT Condensed Light" w:cstheme="minorHAnsi"/>
          <w:sz w:val="22"/>
          <w:szCs w:val="22"/>
        </w:rPr>
        <w:t>-Gillen</w:t>
      </w:r>
    </w:p>
    <w:p w14:paraId="56D8561B" w14:textId="53725FAA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Contemporary Feminine Mythologies</w:t>
      </w:r>
      <w:r w:rsidRPr="00CD733D">
        <w:rPr>
          <w:rFonts w:ascii="Abadi MT Condensed Light" w:hAnsi="Abadi MT Condensed Light" w:cstheme="minorHAnsi"/>
          <w:sz w:val="22"/>
          <w:szCs w:val="22"/>
        </w:rPr>
        <w:t>, Primo Piano LivingGallery • Lecce, Italy</w:t>
      </w:r>
    </w:p>
    <w:p w14:paraId="446C3242" w14:textId="65CCD446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Cadavre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Equis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Primo Piano LivingGallery • Lecce, Italy</w:t>
      </w:r>
    </w:p>
    <w:p w14:paraId="05D0EFC3" w14:textId="7DF86142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2009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Green Light II</w:t>
      </w:r>
      <w:r w:rsidRPr="00CD733D">
        <w:rPr>
          <w:rFonts w:ascii="Abadi MT Condensed Light" w:hAnsi="Abadi MT Condensed Light" w:cstheme="minorHAnsi"/>
          <w:sz w:val="22"/>
          <w:szCs w:val="22"/>
        </w:rPr>
        <w:t>, curated by Loie Lassiter, Bank of America Plaza • Charlotte, NC.</w:t>
      </w:r>
    </w:p>
    <w:p w14:paraId="3B8AC0E4" w14:textId="243AD4D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Staying Alive,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Metaphor Contemporary Art • Brooklyn, NY</w:t>
      </w:r>
    </w:p>
    <w:p w14:paraId="5516B561" w14:textId="000491A8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    </w:t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 xml:space="preserve">Slow News,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Broadthinking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Curatorial, Mark’s Garage Art Center • Honolulu, HI.</w:t>
      </w:r>
    </w:p>
    <w:p w14:paraId="6339402C" w14:textId="4A548112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Found Object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Brenau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University • Gainesville, GA.  With Loren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Schwerd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Donna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Mintz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.</w:t>
      </w:r>
    </w:p>
    <w:p w14:paraId="265FD471" w14:textId="26E85B5F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2008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Selections from the Imagery Estate Winery Permanent Collection</w:t>
      </w:r>
      <w:r w:rsidRPr="00CD733D">
        <w:rPr>
          <w:rFonts w:ascii="Abadi MT Condensed Light" w:hAnsi="Abadi MT Condensed Light" w:cstheme="minorHAnsi"/>
          <w:sz w:val="22"/>
          <w:szCs w:val="22"/>
        </w:rPr>
        <w:t>, Carnegie Art Museum, Pittsburg, PA.</w:t>
      </w:r>
    </w:p>
    <w:p w14:paraId="4565C193" w14:textId="3A4345DD" w:rsidR="00767B01" w:rsidRPr="00CD733D" w:rsidRDefault="00767B01" w:rsidP="00767B01">
      <w:pPr>
        <w:pStyle w:val="PlainText"/>
        <w:ind w:left="-270" w:right="-990"/>
        <w:rPr>
          <w:rFonts w:ascii="Abadi MT Condensed Light" w:eastAsia="Times" w:hAnsi="Abadi MT Condensed Light" w:cstheme="minorHAnsi"/>
          <w:sz w:val="22"/>
          <w:szCs w:val="22"/>
        </w:rPr>
      </w:pPr>
      <w:r w:rsidRPr="00CD733D">
        <w:rPr>
          <w:rFonts w:ascii="Abadi MT Condensed Light" w:eastAsia="Times" w:hAnsi="Abadi MT Condensed Light" w:cstheme="minorHAnsi"/>
          <w:sz w:val="22"/>
          <w:szCs w:val="22"/>
        </w:rPr>
        <w:t xml:space="preserve">2007       </w:t>
      </w:r>
      <w:r w:rsidR="00DE74A8" w:rsidRPr="00CD733D">
        <w:rPr>
          <w:rFonts w:ascii="Abadi MT Condensed Light" w:eastAsia="Times" w:hAnsi="Abadi MT Condensed Light" w:cstheme="minorHAnsi"/>
          <w:sz w:val="22"/>
          <w:szCs w:val="22"/>
        </w:rPr>
        <w:tab/>
      </w:r>
      <w:r w:rsidRPr="00CD733D">
        <w:rPr>
          <w:rFonts w:ascii="Abadi MT Condensed Light" w:eastAsia="Times" w:hAnsi="Abadi MT Condensed Light" w:cstheme="minorHAnsi"/>
          <w:i/>
          <w:iCs/>
          <w:sz w:val="22"/>
          <w:szCs w:val="22"/>
        </w:rPr>
        <w:t>POOL Art Fair/Ocean View</w:t>
      </w:r>
      <w:r w:rsidR="00893110" w:rsidRPr="00CD733D">
        <w:rPr>
          <w:rFonts w:ascii="Abadi MT Condensed Light" w:eastAsia="Times" w:hAnsi="Abadi MT Condensed Light" w:cstheme="minorHAnsi"/>
          <w:sz w:val="22"/>
          <w:szCs w:val="22"/>
        </w:rPr>
        <w:t xml:space="preserve">, </w:t>
      </w:r>
      <w:r w:rsidRPr="00CD733D">
        <w:rPr>
          <w:rFonts w:ascii="Abadi MT Condensed Light" w:eastAsia="Times" w:hAnsi="Abadi MT Condensed Light" w:cstheme="minorHAnsi"/>
          <w:sz w:val="22"/>
          <w:szCs w:val="22"/>
        </w:rPr>
        <w:t>Miami Basel Art Fair, Cavalier Hotel • Miami, FL.</w:t>
      </w:r>
    </w:p>
    <w:p w14:paraId="6BC00C07" w14:textId="711F558D" w:rsidR="00767B01" w:rsidRPr="00CD733D" w:rsidRDefault="00767B01" w:rsidP="00767B01">
      <w:pPr>
        <w:pStyle w:val="PlainText"/>
        <w:ind w:left="-270" w:right="-1170"/>
        <w:rPr>
          <w:rFonts w:ascii="Abadi MT Condensed Light" w:eastAsia="Times" w:hAnsi="Abadi MT Condensed Light" w:cstheme="minorHAnsi"/>
          <w:sz w:val="22"/>
          <w:szCs w:val="22"/>
        </w:rPr>
      </w:pPr>
      <w:r w:rsidRPr="00CD733D">
        <w:rPr>
          <w:rFonts w:ascii="Abadi MT Condensed Light" w:eastAsia="Times" w:hAnsi="Abadi MT Condensed Light" w:cstheme="minorHAnsi"/>
          <w:sz w:val="22"/>
          <w:szCs w:val="22"/>
        </w:rPr>
        <w:tab/>
        <w:t xml:space="preserve">          </w:t>
      </w:r>
      <w:r w:rsidR="003F3BBF" w:rsidRPr="00CD733D">
        <w:rPr>
          <w:rFonts w:ascii="Abadi MT Condensed Light" w:eastAsia="Times" w:hAnsi="Abadi MT Condensed Light" w:cstheme="minorHAnsi"/>
          <w:sz w:val="22"/>
          <w:szCs w:val="22"/>
        </w:rPr>
        <w:t xml:space="preserve"> </w:t>
      </w:r>
      <w:r w:rsidR="00DE74A8" w:rsidRPr="00CD733D">
        <w:rPr>
          <w:rFonts w:ascii="Abadi MT Condensed Light" w:eastAsia="Times" w:hAnsi="Abadi MT Condensed Light" w:cstheme="minorHAnsi"/>
          <w:sz w:val="22"/>
          <w:szCs w:val="22"/>
        </w:rPr>
        <w:tab/>
      </w:r>
      <w:r w:rsidRPr="00CD733D">
        <w:rPr>
          <w:rFonts w:ascii="Abadi MT Condensed Light" w:eastAsia="Times" w:hAnsi="Abadi MT Condensed Light" w:cstheme="minorHAnsi"/>
          <w:i/>
          <w:iCs/>
          <w:sz w:val="22"/>
          <w:szCs w:val="22"/>
        </w:rPr>
        <w:t>POOL Art Fair/Art Attack</w:t>
      </w:r>
      <w:r w:rsidRPr="00CD733D">
        <w:rPr>
          <w:rFonts w:ascii="Abadi MT Condensed Light" w:eastAsia="Times" w:hAnsi="Abadi MT Condensed Light" w:cstheme="minorHAnsi"/>
          <w:sz w:val="22"/>
          <w:szCs w:val="22"/>
        </w:rPr>
        <w:t>, Chelsea Hotel, Chelsea Hotel • NY, NY.</w:t>
      </w:r>
    </w:p>
    <w:p w14:paraId="419A4A66" w14:textId="20773B0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2006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proofErr w:type="spellStart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Birdspace</w:t>
      </w:r>
      <w:proofErr w:type="spellEnd"/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Tucson Art Museum •  Tucson, AZ. (Jan-Mar.) Curated by David Rubin</w:t>
      </w:r>
    </w:p>
    <w:p w14:paraId="2E4570FE" w14:textId="77777777" w:rsidR="00767B01" w:rsidRPr="00CD733D" w:rsidRDefault="00767B01" w:rsidP="00AC0BC0">
      <w:pPr>
        <w:tabs>
          <w:tab w:val="left" w:pos="72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u w:val="single"/>
        </w:rPr>
      </w:pPr>
    </w:p>
    <w:p w14:paraId="390C9398" w14:textId="36E59B1E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SELECTED AWARDS AND HONORS</w:t>
      </w:r>
    </w:p>
    <w:p w14:paraId="0A147D0F" w14:textId="13CBDB09" w:rsidR="005C0FBF" w:rsidRPr="00CD733D" w:rsidRDefault="005C0FBF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2023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Ocean residency and commission for large scale permanent installation, Patina </w:t>
      </w:r>
      <w:r w:rsidR="001E64D2" w:rsidRPr="00CD733D">
        <w:rPr>
          <w:rFonts w:ascii="Abadi MT Condensed Light" w:hAnsi="Abadi MT Condensed Light" w:cstheme="minorHAnsi"/>
          <w:sz w:val="22"/>
          <w:szCs w:val="22"/>
        </w:rPr>
        <w:t>Maldives</w:t>
      </w:r>
      <w:r w:rsidR="009578E5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Eco</w:t>
      </w:r>
      <w:r w:rsidR="00207D68" w:rsidRPr="00CD733D">
        <w:rPr>
          <w:rFonts w:ascii="Abadi MT Condensed Light" w:hAnsi="Abadi MT Condensed Light" w:cstheme="minorHAnsi"/>
          <w:sz w:val="22"/>
          <w:szCs w:val="22"/>
        </w:rPr>
        <w:t>-</w:t>
      </w:r>
      <w:r w:rsidRPr="00CD733D">
        <w:rPr>
          <w:rFonts w:ascii="Abadi MT Condensed Light" w:hAnsi="Abadi MT Condensed Light" w:cstheme="minorHAnsi"/>
          <w:sz w:val="22"/>
          <w:szCs w:val="22"/>
        </w:rPr>
        <w:t>resort</w:t>
      </w:r>
      <w:r w:rsidR="00823D84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="00823D84" w:rsidRPr="00CD733D">
        <w:rPr>
          <w:rFonts w:ascii="Abadi MT Condensed Light" w:hAnsi="Abadi MT Condensed Light" w:cstheme="minorHAnsi"/>
          <w:sz w:val="22"/>
          <w:szCs w:val="22"/>
        </w:rPr>
        <w:t>Fari</w:t>
      </w:r>
      <w:proofErr w:type="spellEnd"/>
      <w:r w:rsidR="00823D84" w:rsidRPr="00CD733D">
        <w:rPr>
          <w:rFonts w:ascii="Abadi MT Condensed Light" w:hAnsi="Abadi MT Condensed Light" w:cstheme="minorHAnsi"/>
          <w:sz w:val="22"/>
          <w:szCs w:val="22"/>
        </w:rPr>
        <w:t xml:space="preserve"> Island</w:t>
      </w:r>
      <w:r w:rsidR="00642C77" w:rsidRPr="00CD733D">
        <w:rPr>
          <w:rFonts w:ascii="Abadi MT Condensed Light" w:hAnsi="Abadi MT Condensed Light" w:cstheme="minorHAnsi"/>
          <w:sz w:val="22"/>
          <w:szCs w:val="22"/>
        </w:rPr>
        <w:t>s</w:t>
      </w:r>
    </w:p>
    <w:p w14:paraId="74752E52" w14:textId="1EB57980" w:rsidR="00207D68" w:rsidRPr="00CD733D" w:rsidRDefault="00207D68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Public art commission for Art Corridor 455 S. 5</w:t>
      </w:r>
      <w:r w:rsidRPr="00CD733D">
        <w:rPr>
          <w:rFonts w:ascii="Abadi MT Condensed Light" w:hAnsi="Abadi MT Condensed Light" w:cstheme="minorHAnsi"/>
          <w:sz w:val="22"/>
          <w:szCs w:val="22"/>
          <w:vertAlign w:val="superscript"/>
        </w:rPr>
        <w:t>th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Ave, </w:t>
      </w:r>
      <w:r w:rsidR="00391E65" w:rsidRPr="00CD733D">
        <w:rPr>
          <w:rFonts w:ascii="Abadi MT Condensed Light" w:hAnsi="Abadi MT Condensed Light" w:cstheme="minorHAnsi"/>
          <w:sz w:val="22"/>
          <w:szCs w:val="22"/>
        </w:rPr>
        <w:t xml:space="preserve">. Colson Investment firm, </w:t>
      </w:r>
      <w:r w:rsidRPr="00CD733D">
        <w:rPr>
          <w:rFonts w:ascii="Abadi MT Condensed Light" w:hAnsi="Abadi MT Condensed Light" w:cstheme="minorHAnsi"/>
          <w:sz w:val="22"/>
          <w:szCs w:val="22"/>
        </w:rPr>
        <w:t>Naples FL</w:t>
      </w:r>
      <w:r w:rsidR="00391E65" w:rsidRPr="00CD733D">
        <w:rPr>
          <w:rFonts w:ascii="Abadi MT Condensed Light" w:hAnsi="Abadi MT Condensed Light" w:cstheme="minorHAnsi"/>
          <w:sz w:val="22"/>
          <w:szCs w:val="22"/>
        </w:rPr>
        <w:t xml:space="preserve">. </w:t>
      </w:r>
      <w:r w:rsidRPr="00CD733D">
        <w:rPr>
          <w:rFonts w:ascii="Abadi MT Condensed Light" w:hAnsi="Abadi MT Condensed Light" w:cstheme="minorHAnsi"/>
          <w:sz w:val="22"/>
          <w:szCs w:val="22"/>
        </w:rPr>
        <w:t>Comprised of two</w:t>
      </w:r>
    </w:p>
    <w:p w14:paraId="24C70ABF" w14:textId="2B50118C" w:rsidR="00207D68" w:rsidRPr="00CD733D" w:rsidRDefault="00207D68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   large-scale wall </w:t>
      </w:r>
      <w:r w:rsidR="00391E65" w:rsidRPr="00CD733D">
        <w:rPr>
          <w:rFonts w:ascii="Abadi MT Condensed Light" w:hAnsi="Abadi MT Condensed Light" w:cstheme="minorHAnsi"/>
          <w:sz w:val="22"/>
          <w:szCs w:val="22"/>
        </w:rPr>
        <w:t>panels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and five vitrine installations</w:t>
      </w:r>
      <w:r w:rsidR="00391E65" w:rsidRPr="00CD733D">
        <w:rPr>
          <w:rFonts w:ascii="Abadi MT Condensed Light" w:hAnsi="Abadi MT Condensed Light" w:cstheme="minorHAnsi"/>
          <w:sz w:val="22"/>
          <w:szCs w:val="22"/>
        </w:rPr>
        <w:t>, total of 175 running feet permanent installation.</w:t>
      </w:r>
    </w:p>
    <w:p w14:paraId="1CF22893" w14:textId="77777777" w:rsidR="006B34B0" w:rsidRPr="00CD733D" w:rsidRDefault="00D22724" w:rsidP="00D22724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2022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Regents’ Professor, Board of Regents, State of Georgia and Georgia State University </w:t>
      </w:r>
    </w:p>
    <w:p w14:paraId="6CD7EBB6" w14:textId="2D214DB7" w:rsidR="006B34B0" w:rsidRPr="00CD733D" w:rsidRDefault="006B34B0" w:rsidP="00D22724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>Nexus Fund / Warhol Grant Redistribution Award, in collaboration with Jill Frank, Atl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anta 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Contemporary </w:t>
      </w:r>
    </w:p>
    <w:p w14:paraId="33156ABF" w14:textId="77777777" w:rsidR="009578E5" w:rsidRPr="00CD733D" w:rsidRDefault="006B34B0" w:rsidP="00D22724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Finalist, COAL Prize, COAL Foundation, Paris, France. One of ten finalists for international prize. </w:t>
      </w:r>
    </w:p>
    <w:p w14:paraId="0C31390A" w14:textId="25DB90A9" w:rsidR="009578E5" w:rsidRPr="00CD733D" w:rsidRDefault="009578E5" w:rsidP="00D22724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Florida Museum Association Excellence Award for </w:t>
      </w:r>
      <w:r w:rsidR="00D22724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Ocean Gleaning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, Baker Museum, Naples, FL </w:t>
      </w:r>
    </w:p>
    <w:p w14:paraId="217CA1F8" w14:textId="235A7901" w:rsidR="00D22724" w:rsidRPr="00CD733D" w:rsidRDefault="009578E5" w:rsidP="00D22724">
      <w:pPr>
        <w:tabs>
          <w:tab w:val="left" w:pos="720"/>
          <w:tab w:val="left" w:pos="1700"/>
          <w:tab w:val="left" w:pos="6480"/>
          <w:tab w:val="left" w:pos="9539"/>
        </w:tabs>
        <w:ind w:left="720" w:right="-21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Southeastern Museums </w:t>
      </w:r>
      <w:r w:rsidRPr="00CD733D">
        <w:rPr>
          <w:rFonts w:ascii="Abadi MT Condensed Light" w:hAnsi="Abadi MT Condensed Light" w:cstheme="minorHAnsi"/>
          <w:sz w:val="22"/>
          <w:szCs w:val="22"/>
        </w:rPr>
        <w:t>C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 xml:space="preserve">onference Exhibition Award Silver Prize for </w:t>
      </w:r>
      <w:r w:rsidR="00D22724"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Ocean Gleaning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>, Baker Museum, Naples</w:t>
      </w:r>
    </w:p>
    <w:p w14:paraId="640D2A03" w14:textId="7B0C8982" w:rsidR="00D22724" w:rsidRPr="00CD733D" w:rsidRDefault="00D22724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Margie E. West Prize, University of Georgia, Athens. Distinguished alumni cash award + exhibition.</w:t>
      </w:r>
    </w:p>
    <w:p w14:paraId="32870776" w14:textId="5E43A491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2020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Public Art Commission, large-scale permanent work ‘Archaeology of Desire,’ 8 West, Atlantic Capital Properties</w:t>
      </w:r>
    </w:p>
    <w:p w14:paraId="0135FA29" w14:textId="60E0E970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Fiscal sponsorship:  Drifters Project and Cicada Socks, annual donations for special edition socks</w:t>
      </w:r>
    </w:p>
    <w:p w14:paraId="0ECAA487" w14:textId="1067F303" w:rsidR="00767B01" w:rsidRPr="00CD733D" w:rsidRDefault="00767B01" w:rsidP="00767B01">
      <w:pPr>
        <w:tabs>
          <w:tab w:val="left" w:pos="36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2019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Regents’ Professor, Board of Regents, State of Georgia and Georgia State University</w:t>
      </w:r>
    </w:p>
    <w:p w14:paraId="0F169A47" w14:textId="4BBFED70" w:rsidR="00767B01" w:rsidRPr="00CD733D" w:rsidRDefault="00767B01" w:rsidP="00294BB1">
      <w:pPr>
        <w:tabs>
          <w:tab w:val="left" w:pos="360"/>
          <w:tab w:val="left" w:pos="1700"/>
          <w:tab w:val="left" w:pos="6480"/>
          <w:tab w:val="left" w:pos="9539"/>
        </w:tabs>
        <w:ind w:left="710" w:right="-720" w:hanging="98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2017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Expedition Participant, Mission Blue Expedition to Balearic Island Hope Spot, Formentera and Mallorca, Spain </w:t>
      </w:r>
    </w:p>
    <w:p w14:paraId="71293C7E" w14:textId="27550E01" w:rsidR="00767B01" w:rsidRPr="00CD733D" w:rsidRDefault="00767B01" w:rsidP="00767B01">
      <w:pPr>
        <w:tabs>
          <w:tab w:val="left" w:pos="36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Focus Fellowship Award, AIR Serenbe, Co-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Esistere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Fellowship, awarded to an artist whose work explores human</w:t>
      </w:r>
    </w:p>
    <w:p w14:paraId="560293CA" w14:textId="4B1C8C46" w:rsidR="00767B01" w:rsidRPr="00CD733D" w:rsidRDefault="00767B01" w:rsidP="00767B01">
      <w:pPr>
        <w:tabs>
          <w:tab w:val="left" w:pos="36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r w:rsidR="009578E5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population growth and its effect on wildlife • Serenbe, GA</w:t>
      </w:r>
    </w:p>
    <w:p w14:paraId="3BEC7EBB" w14:textId="442FD270" w:rsidR="00767B01" w:rsidRPr="00CD733D" w:rsidRDefault="00767B01" w:rsidP="00767B01">
      <w:pPr>
        <w:tabs>
          <w:tab w:val="left" w:pos="36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Special Honorary Mention for Plastic Free Island,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Cinemare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International Ocean Film Festival • Kiel, Germany</w:t>
      </w:r>
    </w:p>
    <w:p w14:paraId="60C47A9E" w14:textId="5543CC8A" w:rsidR="00774831" w:rsidRPr="00CD733D" w:rsidRDefault="00767B01" w:rsidP="00294BB1">
      <w:pPr>
        <w:tabs>
          <w:tab w:val="left" w:pos="36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Bronze Award</w:t>
      </w:r>
      <w:r w:rsidR="00E42F60" w:rsidRPr="00CD733D">
        <w:rPr>
          <w:rFonts w:ascii="Abadi MT Condensed Light" w:hAnsi="Abadi MT Condensed Light" w:cstheme="minorHAnsi"/>
          <w:sz w:val="22"/>
          <w:szCs w:val="22"/>
        </w:rPr>
        <w:t xml:space="preserve"> for Plastic Free Island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Short Films Category, Spotlight Film Awards </w:t>
      </w:r>
      <w:r w:rsidR="00DE74A8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hyperlink r:id="rId8" w:history="1">
        <w:r w:rsidR="00D2272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http://www.spotlightfilmawards.com/2016awards</w:t>
        </w:r>
      </w:hyperlink>
    </w:p>
    <w:p w14:paraId="49B3ADE6" w14:textId="3AF1ECC9" w:rsidR="00774831" w:rsidRPr="00CD733D" w:rsidRDefault="00774831" w:rsidP="00774831">
      <w:pPr>
        <w:tabs>
          <w:tab w:val="left" w:pos="360"/>
        </w:tabs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Expedition participant + co-organizer, Debris to Dragons:  Bali to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Komodo,OceanicSociety</w:t>
      </w:r>
      <w:proofErr w:type="spellEnd"/>
    </w:p>
    <w:p w14:paraId="12E303E6" w14:textId="77777777" w:rsidR="00D22724" w:rsidRPr="00CD733D" w:rsidRDefault="00767B01" w:rsidP="00D22724">
      <w:pPr>
        <w:tabs>
          <w:tab w:val="left" w:pos="360"/>
        </w:tabs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 xml:space="preserve">            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Fiscal sponsorship:  Drifters Project and Oceanic Societ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>y</w:t>
      </w:r>
    </w:p>
    <w:p w14:paraId="360E5C0E" w14:textId="0CFD2B39" w:rsidR="00D22724" w:rsidRPr="00CD733D" w:rsidRDefault="00D22724" w:rsidP="00D22724">
      <w:pPr>
        <w:tabs>
          <w:tab w:val="left" w:pos="360"/>
        </w:tabs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https://www.oceanicsociety.org/projects/drifters-project</w:t>
        </w:r>
      </w:hyperlink>
    </w:p>
    <w:p w14:paraId="5B3D9134" w14:textId="11F6EC85" w:rsidR="00767B01" w:rsidRPr="00CD733D" w:rsidRDefault="00767B01" w:rsidP="00767B01">
      <w:pPr>
        <w:tabs>
          <w:tab w:val="left" w:pos="36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D2272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Artist Residency Fellowship, Ionion Center for Arts and Culture • Kefalonia, Greece</w:t>
      </w:r>
    </w:p>
    <w:p w14:paraId="49C8B492" w14:textId="435C5A08" w:rsidR="00767B01" w:rsidRPr="00CD733D" w:rsidRDefault="00767B01" w:rsidP="00C6473B">
      <w:pPr>
        <w:pStyle w:val="Content1"/>
        <w:tabs>
          <w:tab w:val="left" w:pos="360"/>
        </w:tabs>
        <w:ind w:left="72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Sponsorship,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Dolphinity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: International Symposium on Dolphin Consciousness, Dolphin </w:t>
      </w:r>
      <w:r w:rsidR="00774831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Embassy,Tenerife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Canary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Islands, Spanish North Africa, June       </w:t>
      </w:r>
    </w:p>
    <w:p w14:paraId="33C41224" w14:textId="3D03BB38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Finalist, Best Short Documentary and Best Emerging Director, BLUE Ocean Film Festival and </w:t>
      </w:r>
    </w:p>
    <w:p w14:paraId="03F8C566" w14:textId="042BBD1A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Conservation Summit, Oceanographic Museum • Monte Carlo, Monaco</w:t>
      </w:r>
    </w:p>
    <w:p w14:paraId="79B9971E" w14:textId="213E372B" w:rsidR="00767B01" w:rsidRPr="00CD733D" w:rsidRDefault="00767B01" w:rsidP="00774831">
      <w:pPr>
        <w:tabs>
          <w:tab w:val="left" w:pos="72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Proclamation awarded by the City of Atlanta, Plastic Reduction Day Atlanta, in perpetuity March 27, for </w:t>
      </w:r>
      <w:r w:rsidR="00774831" w:rsidRPr="00CD733D">
        <w:rPr>
          <w:rFonts w:ascii="Abadi MT Condensed Light" w:hAnsi="Abadi MT Condensed Light" w:cstheme="minorHAnsi"/>
          <w:sz w:val="22"/>
          <w:szCs w:val="22"/>
        </w:rPr>
        <w:t>organizing.</w:t>
      </w:r>
    </w:p>
    <w:p w14:paraId="5FE75B86" w14:textId="7AA13ADF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The Plastic GYRE symposium: Artists, Scientists, and Activists Respond. Sponsored by Councilman Kwanza Hall</w:t>
      </w:r>
    </w:p>
    <w:p w14:paraId="49AF06CF" w14:textId="16CE2D42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2014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Distinguished University Professor, Georgia State University • Atlanta, GA.  Endowed title.</w:t>
      </w:r>
    </w:p>
    <w:p w14:paraId="101D3C3C" w14:textId="77777777" w:rsidR="00714BB1" w:rsidRPr="00CD733D" w:rsidRDefault="00767B01" w:rsidP="00714BB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2013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The Hudgens Prize, awarded by curators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Doryun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Chong,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M+HongKong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Toby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Kamps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Menil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Collection and </w:t>
      </w:r>
    </w:p>
    <w:p w14:paraId="0ABB15BF" w14:textId="4C9C92ED" w:rsidR="00767B01" w:rsidRPr="00CD733D" w:rsidRDefault="00714BB1" w:rsidP="00714BB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Heather </w:t>
      </w:r>
      <w:proofErr w:type="spellStart"/>
      <w:r w:rsidR="00767B01" w:rsidRPr="00CD733D">
        <w:rPr>
          <w:rFonts w:ascii="Abadi MT Condensed Light" w:hAnsi="Abadi MT Condensed Light" w:cstheme="minorHAnsi"/>
          <w:sz w:val="22"/>
          <w:szCs w:val="22"/>
        </w:rPr>
        <w:t>Pesanti</w:t>
      </w:r>
      <w:proofErr w:type="spellEnd"/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, The Contemporary, Austin </w:t>
      </w:r>
    </w:p>
    <w:p w14:paraId="463DF057" w14:textId="2DBD72BA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GYRE Expedition participant, Anchorage Museum and Alaska Sea Life Center, participant in art-science </w:t>
      </w:r>
    </w:p>
    <w:p w14:paraId="513A1D09" w14:textId="1CAF10CC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expedition along remote Alaskan coast researching and removing ocean plastic. Sponsored by National </w:t>
      </w:r>
    </w:p>
    <w:p w14:paraId="3D78BD88" w14:textId="06E487B3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Endowment for the Arts, Rauschenberg Foundation, National Geographic Films</w:t>
      </w:r>
    </w:p>
    <w:p w14:paraId="5C0BED63" w14:textId="6BD93574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Public Art commission, Raffles Hotel Group London, for new 5-star hotel in Istanbul, Turkey.</w:t>
      </w:r>
    </w:p>
    <w:p w14:paraId="509EC6C8" w14:textId="08368884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2012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Permanent installation commission, Marine Science Center, University of New England, • Biddeford, ME</w:t>
      </w:r>
    </w:p>
    <w:p w14:paraId="763CBBFF" w14:textId="2F1FE30E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Artist Residency Fellowship, Ionion Center for Arts and Culture • Kefalonia, Greece.</w:t>
      </w:r>
    </w:p>
    <w:p w14:paraId="13052192" w14:textId="7556654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Commission for sculptural installation, Atlanta Beltline, City of Atlanta Art Program • Atlanta, Georgia.</w:t>
      </w:r>
    </w:p>
    <w:p w14:paraId="46E5A24C" w14:textId="7411C7D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2011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Commission, travel and installation support, Nouveau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Musee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National de Monaco •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Montecarlo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Monaco.</w:t>
      </w:r>
    </w:p>
    <w:p w14:paraId="729029A7" w14:textId="701B8543" w:rsidR="00767B01" w:rsidRPr="00CD733D" w:rsidRDefault="00714BB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Artist Residency Fellowship, Ionion Center for Arts and Culture • Kefalonia, Greece.</w:t>
      </w:r>
    </w:p>
    <w:p w14:paraId="1F9AE906" w14:textId="2AAC84A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CENCIA Center for Project Grant, College of Arts and Sciences, GSU</w:t>
      </w:r>
    </w:p>
    <w:p w14:paraId="14EA60AD" w14:textId="3768A6C6" w:rsidR="00767B01" w:rsidRPr="00CD733D" w:rsidRDefault="00767B01" w:rsidP="00767B01">
      <w:pPr>
        <w:tabs>
          <w:tab w:val="left" w:pos="72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2010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Coastal Hero, selected by Coastal Living Magazine, Time Magazines Inc.  February, p. 43</w:t>
      </w:r>
    </w:p>
    <w:p w14:paraId="7E8B89FC" w14:textId="0CDEE63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Travel and residency fellowship for creation of work,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EPOFE Concept/ UNESCO •  Samothrace, Greece.</w:t>
      </w:r>
    </w:p>
    <w:p w14:paraId="4A399124" w14:textId="67C7206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Public Art Commission,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Surdna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Foundation, Governors School for the Arts, City of Greenville</w:t>
      </w:r>
    </w:p>
    <w:p w14:paraId="1D81F104" w14:textId="1B46963B" w:rsidR="00767B01" w:rsidRPr="00CD733D" w:rsidRDefault="00714BB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Parks Department, Reedy River  •  Greenville, SC.</w:t>
      </w:r>
    </w:p>
    <w:p w14:paraId="1D07DF40" w14:textId="07D2B0C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2009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Artist in Residence,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Bau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Institute, New York/Italy • Otranto, Italy.</w:t>
      </w:r>
    </w:p>
    <w:p w14:paraId="520C67F3" w14:textId="56310D1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2008     </w:t>
      </w:r>
      <w:r w:rsidR="00714BB1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Artist in Residence, NY Arts Beijing • Beijing, China.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40FCBCFA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3AEAABA5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PROFESSIONAL EXPERIENCE</w:t>
      </w:r>
    </w:p>
    <w:p w14:paraId="57C7B733" w14:textId="3DD16E91" w:rsidR="00767B01" w:rsidRPr="00CD733D" w:rsidRDefault="00767B01" w:rsidP="00774831">
      <w:pPr>
        <w:tabs>
          <w:tab w:val="left" w:pos="720"/>
        </w:tabs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2019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Regents’ Professor, Board of Regents + Georgia State University • Atlanta, Georgia, 2019-present</w:t>
      </w:r>
    </w:p>
    <w:p w14:paraId="23CC0CB3" w14:textId="79E663E7" w:rsidR="00767B01" w:rsidRPr="00CD733D" w:rsidRDefault="00714BB1" w:rsidP="00774831">
      <w:pPr>
        <w:tabs>
          <w:tab w:val="left" w:pos="720"/>
        </w:tabs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1997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ab/>
        <w:t>Distinguished University Professor, Georgia State University • Atlanta, Georgia, 2014-present</w:t>
      </w:r>
    </w:p>
    <w:p w14:paraId="660FFB74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Professor of Art, Georgia State University • Atlanta, Georgia. 1997-present</w:t>
      </w:r>
    </w:p>
    <w:p w14:paraId="0E2E7579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Associate Professor of Art, University of Tennessee, Knoxville. 1987-1997</w:t>
      </w:r>
    </w:p>
    <w:p w14:paraId="6183DD85" w14:textId="77777777" w:rsidR="00714BB1" w:rsidRPr="00CD733D" w:rsidRDefault="00767B01" w:rsidP="00714BB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2016    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Juror, BLUE Ocean Film Festival, St. Petersburg, FL</w:t>
      </w:r>
    </w:p>
    <w:p w14:paraId="275D5EC0" w14:textId="3ABD8742" w:rsidR="00767B01" w:rsidRPr="00CD733D" w:rsidRDefault="00714BB1" w:rsidP="00714BB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hyperlink r:id="rId1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http://www.blueoceanfilmfestival.org/film-finalists-2016/</w:t>
        </w:r>
      </w:hyperlink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4408C3A4" w14:textId="7BA8D5F9" w:rsidR="00767B01" w:rsidRPr="00CD733D" w:rsidRDefault="00767B01" w:rsidP="00774831">
      <w:pPr>
        <w:tabs>
          <w:tab w:val="left" w:pos="720"/>
        </w:tabs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Juror, Here TO GO, Art competition</w:t>
      </w:r>
      <w:r w:rsidR="006B34B0" w:rsidRPr="00CD733D">
        <w:rPr>
          <w:rFonts w:ascii="Abadi MT Condensed Light" w:hAnsi="Abadi MT Condensed Light" w:cstheme="minorHAnsi"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co-juried with Craig Dongoski, MINT Gallery, Atlanta, GA</w:t>
      </w:r>
    </w:p>
    <w:p w14:paraId="1F4646E4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661A6A46" w14:textId="0190CE02" w:rsidR="00767B01" w:rsidRPr="00CD733D" w:rsidRDefault="00767B01" w:rsidP="00767B01">
      <w:pPr>
        <w:ind w:left="-27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PRESENTATIONS AT PROFESSIONAL MEETINGS + GROUPS</w:t>
      </w:r>
    </w:p>
    <w:p w14:paraId="3191702A" w14:textId="02768689" w:rsidR="00A71326" w:rsidRDefault="00A71326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2023</w:t>
      </w:r>
      <w:r w:rsidR="00882F52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4DC11F85" w14:textId="14886F48" w:rsidR="00882F52" w:rsidRDefault="00882F52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>
        <w:rPr>
          <w:rFonts w:ascii="Abadi MT Condensed Light" w:hAnsi="Abadi MT Condensed Light" w:cstheme="minorHAnsi"/>
          <w:sz w:val="22"/>
          <w:szCs w:val="22"/>
        </w:rPr>
        <w:t>Visiting artist,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Galloway School STEAM program</w:t>
      </w:r>
      <w:r>
        <w:rPr>
          <w:rFonts w:ascii="Abadi MT Condensed Light" w:hAnsi="Abadi MT Condensed Light" w:cstheme="minorHAnsi"/>
          <w:sz w:val="22"/>
          <w:szCs w:val="22"/>
        </w:rPr>
        <w:t xml:space="preserve"> biology classes</w:t>
      </w:r>
      <w:r>
        <w:rPr>
          <w:rFonts w:ascii="Abadi MT Condensed Light" w:hAnsi="Abadi MT Condensed Light" w:cstheme="minorHAnsi"/>
          <w:sz w:val="22"/>
          <w:szCs w:val="22"/>
        </w:rPr>
        <w:t>, Atlanta, GA</w:t>
      </w:r>
      <w:r>
        <w:rPr>
          <w:rFonts w:ascii="Abadi MT Condensed Light" w:hAnsi="Abadi MT Condensed Light" w:cstheme="minorHAnsi"/>
          <w:sz w:val="22"/>
          <w:szCs w:val="22"/>
        </w:rPr>
        <w:tab/>
      </w:r>
      <w:r>
        <w:rPr>
          <w:rFonts w:ascii="Abadi MT Condensed Light" w:hAnsi="Abadi MT Condensed Light" w:cstheme="minorHAnsi"/>
          <w:sz w:val="22"/>
          <w:szCs w:val="22"/>
        </w:rPr>
        <w:tab/>
      </w:r>
    </w:p>
    <w:p w14:paraId="59CA1206" w14:textId="6C7CFF53" w:rsidR="00882F52" w:rsidRDefault="00882F52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>
        <w:rPr>
          <w:rFonts w:ascii="Abadi MT Condensed Light" w:hAnsi="Abadi MT Condensed Light" w:cstheme="minorHAnsi"/>
          <w:sz w:val="22"/>
          <w:szCs w:val="22"/>
        </w:rPr>
        <w:t>Visiting artist, Pace Academy, STEAM and design classes</w:t>
      </w:r>
      <w:r>
        <w:rPr>
          <w:rFonts w:ascii="Abadi MT Condensed Light" w:hAnsi="Abadi MT Condensed Light" w:cstheme="minorHAnsi"/>
          <w:sz w:val="22"/>
          <w:szCs w:val="22"/>
        </w:rPr>
        <w:t>, Atlanta, GA</w:t>
      </w:r>
    </w:p>
    <w:p w14:paraId="60BE9CB7" w14:textId="77777777" w:rsidR="00882F52" w:rsidRPr="00CD733D" w:rsidRDefault="00882F52" w:rsidP="00767B01">
      <w:pPr>
        <w:ind w:left="-270"/>
        <w:rPr>
          <w:rFonts w:ascii="Abadi MT Condensed Light" w:hAnsi="Abadi MT Condensed Light" w:cstheme="minorHAnsi"/>
          <w:b/>
          <w:bCs/>
          <w:u w:val="single"/>
        </w:rPr>
      </w:pPr>
    </w:p>
    <w:p w14:paraId="5B4D13E6" w14:textId="191D8C9F" w:rsidR="009A716C" w:rsidRPr="00CD733D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2022 </w:t>
      </w:r>
      <w:r w:rsidR="009578E5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="00EA391A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EA391A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EA391A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1546B9">
        <w:rPr>
          <w:rFonts w:ascii="Abadi MT Condensed Light" w:hAnsi="Abadi MT Condensed Light" w:cstheme="minorHAnsi"/>
          <w:sz w:val="22"/>
          <w:szCs w:val="22"/>
        </w:rPr>
        <w:tab/>
      </w:r>
      <w:r w:rsidR="001546B9">
        <w:rPr>
          <w:rFonts w:ascii="Abadi MT Condensed Light" w:hAnsi="Abadi MT Condensed Light" w:cstheme="minorHAnsi"/>
          <w:sz w:val="22"/>
          <w:szCs w:val="22"/>
        </w:rPr>
        <w:tab/>
      </w:r>
      <w:r w:rsidR="001546B9">
        <w:rPr>
          <w:rFonts w:ascii="Abadi MT Condensed Light" w:hAnsi="Abadi MT Condensed Light" w:cstheme="minorHAnsi"/>
          <w:sz w:val="22"/>
          <w:szCs w:val="22"/>
        </w:rPr>
        <w:tab/>
      </w:r>
      <w:r w:rsidR="009A716C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A91E2BC" w14:textId="77777777" w:rsidR="00882F52" w:rsidRDefault="00882F52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Presenter, workshop for Crystal Bridges Education program, ‘One Person Can Make a Difference’ with</w:t>
      </w:r>
      <w:r w:rsidR="00D17BDD" w:rsidRPr="00CD733D">
        <w:rPr>
          <w:rFonts w:ascii="Abadi MT Condensed Light" w:hAnsi="Abadi MT Condensed Light" w:cstheme="minorHAnsi"/>
          <w:sz w:val="22"/>
          <w:szCs w:val="22"/>
        </w:rPr>
        <w:tab/>
      </w:r>
      <w:r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Prof Sean Teuton,</w:t>
      </w:r>
      <w:r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Ojibwe Nation</w:t>
      </w:r>
    </w:p>
    <w:p w14:paraId="59218019" w14:textId="032D7815" w:rsidR="00254974" w:rsidRDefault="00882F52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>
        <w:rPr>
          <w:rFonts w:ascii="Abadi MT Condensed Light" w:hAnsi="Abadi MT Condensed Light" w:cstheme="minorHAnsi"/>
          <w:sz w:val="22"/>
          <w:szCs w:val="22"/>
        </w:rPr>
        <w:t>A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rtist </w:t>
      </w:r>
      <w:r>
        <w:rPr>
          <w:rFonts w:ascii="Abadi MT Condensed Light" w:hAnsi="Abadi MT Condensed Light" w:cstheme="minorHAnsi"/>
          <w:sz w:val="22"/>
          <w:szCs w:val="22"/>
        </w:rPr>
        <w:t>lecture and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workshop</w:t>
      </w:r>
      <w:r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9A716C" w:rsidRPr="00CD733D">
        <w:rPr>
          <w:rFonts w:ascii="Abadi MT Condensed Light" w:hAnsi="Abadi MT Condensed Light" w:cstheme="minorHAnsi"/>
          <w:sz w:val="22"/>
          <w:szCs w:val="22"/>
        </w:rPr>
        <w:t>“</w:t>
      </w:r>
      <w:r w:rsidR="00254974" w:rsidRPr="00CD733D">
        <w:rPr>
          <w:rFonts w:ascii="Abadi MT Condensed Light" w:hAnsi="Abadi MT Condensed Light" w:cstheme="minorHAnsi"/>
          <w:sz w:val="22"/>
          <w:szCs w:val="22"/>
        </w:rPr>
        <w:t xml:space="preserve">Plastics: Zombies of the Anthropocene, </w:t>
      </w:r>
      <w:r w:rsidR="009A716C" w:rsidRPr="00CD733D">
        <w:rPr>
          <w:rFonts w:ascii="Abadi MT Condensed Light" w:hAnsi="Abadi MT Condensed Light" w:cstheme="minorHAnsi"/>
          <w:sz w:val="22"/>
          <w:szCs w:val="22"/>
        </w:rPr>
        <w:t>“</w:t>
      </w:r>
      <w:r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254974" w:rsidRPr="00CD733D">
        <w:rPr>
          <w:rFonts w:ascii="Abadi MT Condensed Light" w:hAnsi="Abadi MT Condensed Light" w:cstheme="minorHAnsi"/>
          <w:sz w:val="22"/>
          <w:szCs w:val="22"/>
        </w:rPr>
        <w:t>Baker Museum, Naples, FL</w:t>
      </w:r>
    </w:p>
    <w:p w14:paraId="0A2BA6D5" w14:textId="77777777" w:rsidR="00882F52" w:rsidRPr="00CD733D" w:rsidRDefault="00882F52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046B4E7B" w14:textId="77777777" w:rsidR="00C56800" w:rsidRPr="00CD733D" w:rsidRDefault="00C56800" w:rsidP="00C56800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</w:p>
    <w:p w14:paraId="4B5992B0" w14:textId="5D05CCF5" w:rsidR="0097485E" w:rsidRPr="00CD733D" w:rsidRDefault="0097485E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Panelist, ‘Reimagining the Global Village,’ Milwaukee Institute of Art and Design, Milwaukee, WI (virtual)</w:t>
      </w:r>
    </w:p>
    <w:p w14:paraId="3CE2952D" w14:textId="6356F821" w:rsidR="0097485E" w:rsidRPr="00CD733D" w:rsidRDefault="0097485E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Panelist, Ecoartspace, ‘Plastic Dialogs’, Santa Fe, NM (virtual)</w:t>
      </w:r>
    </w:p>
    <w:p w14:paraId="12136F86" w14:textId="77777777" w:rsidR="00882F52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 xml:space="preserve">Panelist, ‘Wildlife Vs. Plastics in the Gulf of Mexico’, Baker Museum of Art, Naples, FL </w:t>
      </w:r>
    </w:p>
    <w:p w14:paraId="7CACF6FA" w14:textId="6FCFCDB4" w:rsidR="00254974" w:rsidRPr="00CD733D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Workshop Leader, Community Day,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ArtisNaples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- Baker Museum of Art, Naples, FL </w:t>
      </w:r>
    </w:p>
    <w:p w14:paraId="30DA8871" w14:textId="77777777" w:rsidR="00882F52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Artist lecture, Margie E West Prize Artist Talk, Lamar Dodd School of Art, Univ of GA, Athens, GA </w:t>
      </w:r>
    </w:p>
    <w:p w14:paraId="15D4C2D5" w14:textId="0EAA2859" w:rsidR="00254974" w:rsidRPr="00CD733D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Podcast, ‘Women Mind the Water,’ Museum on Main Street, Smithsonian Institution, museumonmainstreet.org/content </w:t>
      </w:r>
    </w:p>
    <w:p w14:paraId="0EF7FCEA" w14:textId="77777777" w:rsidR="00254974" w:rsidRPr="00CD733D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Panelist, ‘Climate Change + Sustainability’ Milwaukee Institute of Art and Design, Milwaukee, WI (virtual) </w:t>
      </w:r>
    </w:p>
    <w:p w14:paraId="1A79FD9B" w14:textId="1E4317E2" w:rsidR="00254974" w:rsidRPr="00CD733D" w:rsidRDefault="00254974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Panelist, Ecoartspace, ‘Some Kind of Nature,’ Santa Fe, NM (virtual) Visiting Artist, Ga State University and College, Milledgeville, GA (virtual)</w:t>
      </w:r>
    </w:p>
    <w:p w14:paraId="5F8C0B8D" w14:textId="77777777" w:rsidR="0097485E" w:rsidRPr="00CD733D" w:rsidRDefault="0097485E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1E6BEA48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2020</w:t>
      </w:r>
    </w:p>
    <w:p w14:paraId="2D078062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Artist, University of Wisconsin, Madison, WI (virtual)</w:t>
      </w:r>
    </w:p>
    <w:p w14:paraId="13D4FA3C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Tedx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Greenstreet, COUNTDOWN, Los Angeles, CA (virtual)</w:t>
      </w:r>
    </w:p>
    <w:p w14:paraId="6C907FF9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Radio Interview, Lois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Reitzes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‘City Lights’, WABE, Atlanta, Ga</w:t>
      </w:r>
    </w:p>
    <w:p w14:paraId="7E8A6BCA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Artist, University of Tennessee, Knoxville (public lecture and graduate critiques)</w:t>
      </w:r>
    </w:p>
    <w:p w14:paraId="1F5619CC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452872DD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2019</w:t>
      </w:r>
    </w:p>
    <w:p w14:paraId="3BCB5443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Artist, School of Visual Arts, New York, NY</w:t>
      </w:r>
    </w:p>
    <w:p w14:paraId="026C6F3A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Public Lecture, Franklin G. Burroughs Simeon B. Chapin Museum of Art, Myrtle Beach, NC</w:t>
      </w:r>
    </w:p>
    <w:p w14:paraId="14F3B23B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Public Lecture, Momentum Gallery, Asheville, NC</w:t>
      </w:r>
    </w:p>
    <w:p w14:paraId="640930B7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Workshop Leader, Water Warriors Summit, Chattahoochee River Keepers, Georgia Aquarium, Atlanta, GA </w:t>
      </w:r>
    </w:p>
    <w:p w14:paraId="4F9EBE90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18016B3D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2017</w:t>
      </w:r>
    </w:p>
    <w:p w14:paraId="097BBD3C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Art in Conversation: Environment, Identity, Memory, Crystal Bridges Museum of American Art, Bentonville, Arkansas.</w:t>
      </w:r>
    </w:p>
    <w:p w14:paraId="6B175181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Panel Discussion, Plastic Ocean screening, Turner Foundation and One More Generation, Atlanta, Georgia</w:t>
      </w:r>
    </w:p>
    <w:p w14:paraId="789EB03B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Re/ACT Arts and Environment Symposium, "Re/NEW:  The Plastic Ocean," Brown University, Providence, RI</w:t>
      </w:r>
    </w:p>
    <w:p w14:paraId="7ADBB6B3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Leathers Lecture, Agnes Scott College, Atlanta, GA</w:t>
      </w:r>
    </w:p>
    <w:p w14:paraId="59FCE730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Gallery Talk, Hathaway Contemporary Gallery, Atlanta, GA</w:t>
      </w:r>
    </w:p>
    <w:p w14:paraId="563E0782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Featured speaker, Image Ocean Workshop, University of Ottawa, Canada</w:t>
      </w:r>
    </w:p>
    <w:p w14:paraId="24B2F5B9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International Education Week Speaker, International Center Georgia State University</w:t>
      </w:r>
    </w:p>
    <w:p w14:paraId="0089787A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</w:p>
    <w:p w14:paraId="34DF91A0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</w:t>
      </w:r>
    </w:p>
    <w:p w14:paraId="7FE26E87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Visiting Artist, University of Ottawa, Canada, </w:t>
      </w:r>
    </w:p>
    <w:p w14:paraId="2CB740B8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Visiting Artist, University of North Carolina, Asheville </w:t>
      </w:r>
    </w:p>
    <w:p w14:paraId="1DD494B3" w14:textId="578C9092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Featured speaker, International Small Islands Studies Association International Conference, Lesvos Greece</w:t>
      </w:r>
    </w:p>
    <w:p w14:paraId="7F5950A5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AIR Serenbe Speaker Series, “Speaking of Making,” Focus Fellowship Residency public lecture</w:t>
      </w:r>
    </w:p>
    <w:p w14:paraId="2077BDEF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Artist, University of West Georgia, Carrollton</w:t>
      </w:r>
    </w:p>
    <w:p w14:paraId="2CBE3432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Invited Speaker,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Dolphinity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World Festival, Tenerife, Canary Islands, Spain</w:t>
      </w:r>
    </w:p>
    <w:p w14:paraId="17E528C0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Invited speaker, Holy Innocents Episcopal Church, Sustainability Group</w:t>
      </w:r>
    </w:p>
    <w:p w14:paraId="4D590545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 xml:space="preserve">Featured artist, </w:t>
      </w:r>
      <w:proofErr w:type="spellStart"/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>GreenMe</w:t>
      </w:r>
      <w:proofErr w:type="spellEnd"/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 xml:space="preserve"> Film Festival Gala, large installation displayed Gala, Berlin, Germany</w:t>
      </w:r>
    </w:p>
    <w:p w14:paraId="6B2C18C2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Invited speaker, Plastic Free Island St. John Working Group, USVI National Park, Island Green Living +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Giftt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School</w:t>
      </w:r>
    </w:p>
    <w:p w14:paraId="15BEAB83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</w:p>
    <w:p w14:paraId="4EC67CC2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>2015</w:t>
      </w:r>
    </w:p>
    <w:p w14:paraId="2FACF2D9" w14:textId="77777777" w:rsidR="00767B01" w:rsidRPr="00CD733D" w:rsidRDefault="00767B01" w:rsidP="00767B01">
      <w:pPr>
        <w:pStyle w:val="Content1"/>
        <w:ind w:left="-270" w:right="-54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Exhibition opening address ceremony, Goulandris Museum of Natural History, Athens, Greece</w:t>
      </w:r>
    </w:p>
    <w:p w14:paraId="18ED368B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Visting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Critic Lecture, Anderson Ranch, Aspen, Colorado</w:t>
      </w:r>
    </w:p>
    <w:p w14:paraId="5F521F74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 Lecture, Stetson University Hand Museum, Deland, Florida</w:t>
      </w:r>
    </w:p>
    <w:p w14:paraId="6C8D7E61" w14:textId="55BA992C" w:rsidR="00767B01" w:rsidRPr="00CD733D" w:rsidRDefault="00FB63F8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‘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The Plastic GYRE:  Artists, Scientists +Activists Respond,</w:t>
      </w:r>
      <w:r w:rsidRPr="00CD733D">
        <w:rPr>
          <w:rFonts w:ascii="Abadi MT Condensed Light" w:hAnsi="Abadi MT Condensed Light" w:cstheme="minorHAnsi"/>
          <w:sz w:val="22"/>
          <w:szCs w:val="22"/>
        </w:rPr>
        <w:t>’ Symposium organizer,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GSU and CDC, Atlanta, GA </w:t>
      </w:r>
    </w:p>
    <w:p w14:paraId="0B3635E5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TEDx Georgia State, speaker, Atlanta, GA</w:t>
      </w:r>
    </w:p>
    <w:p w14:paraId="39BE3FF9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Women Who Inspire, GSU Women’s Initiative speaker, Georgia State University</w:t>
      </w:r>
    </w:p>
    <w:p w14:paraId="52A90C9F" w14:textId="77777777" w:rsidR="00767B01" w:rsidRPr="00CD733D" w:rsidRDefault="00767B01" w:rsidP="00767B01">
      <w:pPr>
        <w:pStyle w:val="Content1"/>
        <w:ind w:left="-270" w:righ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Hilo Symposium on Marine Debris and Tsunami Driftage, Hawaii Wildlife Fund, Hilo, Hawaii</w:t>
      </w:r>
    </w:p>
    <w:p w14:paraId="3A560F72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Image Factory Art Foundation, Belize City, Belize</w:t>
      </w:r>
    </w:p>
    <w:p w14:paraId="129B6088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</w:p>
    <w:p w14:paraId="6DD30C42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>2014</w:t>
      </w:r>
    </w:p>
    <w:p w14:paraId="548A2B6C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Artist Talk, “State of the Art, Crystal Bridges Museum, Bentonville, Arkansas</w:t>
      </w:r>
    </w:p>
    <w:p w14:paraId="53B0BA5B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>Mitchell Speaker Series, Covenant Presbyterian Church, Atlanta, Georgia</w:t>
      </w:r>
    </w:p>
    <w:p w14:paraId="3DEA1305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Artist talk, Fine Arts Workshop, King Plow Arts Center, Atlanta, Georgia</w:t>
      </w:r>
    </w:p>
    <w:p w14:paraId="57E8781D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Blue Ocean Film Festival and Conservation Summit, Panel presentation, St. Petersburg, Florida</w:t>
      </w:r>
    </w:p>
    <w:p w14:paraId="0C54CD73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</w:p>
    <w:p w14:paraId="2C5A713F" w14:textId="77777777" w:rsidR="00767B01" w:rsidRPr="00CD733D" w:rsidRDefault="00767B01" w:rsidP="00767B01">
      <w:pPr>
        <w:ind w:left="-270"/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color w:val="181818"/>
          <w:sz w:val="22"/>
          <w:szCs w:val="22"/>
          <w:lang w:eastAsia="ja-JP"/>
        </w:rPr>
        <w:t>2013</w:t>
      </w:r>
    </w:p>
    <w:p w14:paraId="24B747C5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Keynote Speaker, Surfrider Foundation Regional Conference, Jacksonville, Florida. </w:t>
      </w:r>
    </w:p>
    <w:p w14:paraId="264907CA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Artist Lecture, Hudgens Prize Finalist exhibition, Hudgens Center, Duluth, Georgia</w:t>
      </w:r>
    </w:p>
    <w:p w14:paraId="5ABCA533" w14:textId="77777777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Artist talk for Gallery Exhibition, Ionion Center for Art and Culture, Kefalonia, Greece</w:t>
      </w:r>
    </w:p>
    <w:p w14:paraId="121A870C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Sustainability Group, Holy Innocents Episcopal Church, Atlanta, Georgia. </w:t>
      </w:r>
    </w:p>
    <w:p w14:paraId="1EBB91F5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Visiting Artist Lecture, Blue Heron Nature Center, Atlanta, Georgia</w:t>
      </w:r>
    </w:p>
    <w:p w14:paraId="1CDB1921" w14:textId="77777777" w:rsidR="00767B01" w:rsidRPr="00CD733D" w:rsidRDefault="00767B01" w:rsidP="00767B01">
      <w:pPr>
        <w:pStyle w:val="Content1"/>
        <w:ind w:left="-270" w:firstLine="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Gallery Talk, "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ENDless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," Sandler Hudson, Atlanta, Georgia</w:t>
      </w:r>
    </w:p>
    <w:p w14:paraId="1C5FD883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1065BFF7" w14:textId="2A8229A5" w:rsidR="003D50FE" w:rsidRPr="00CD733D" w:rsidRDefault="00767B01" w:rsidP="003D50FE">
      <w:pPr>
        <w:pStyle w:val="Heading2"/>
        <w:ind w:left="-270"/>
        <w:rPr>
          <w:rFonts w:ascii="Abadi MT Condensed Light" w:hAnsi="Abadi MT Condensed Light" w:cstheme="minorHAnsi"/>
          <w:bCs/>
          <w:sz w:val="24"/>
          <w:szCs w:val="24"/>
        </w:rPr>
      </w:pPr>
      <w:r w:rsidRPr="00CD733D">
        <w:rPr>
          <w:rFonts w:ascii="Abadi MT Condensed Light" w:hAnsi="Abadi MT Condensed Light" w:cstheme="minorHAnsi"/>
          <w:bCs/>
          <w:sz w:val="24"/>
          <w:szCs w:val="24"/>
        </w:rPr>
        <w:t>AUTHORED PUBLICATIONS – ONLINE</w:t>
      </w:r>
    </w:p>
    <w:p w14:paraId="5EB66591" w14:textId="546F36E0" w:rsidR="00D00E58" w:rsidRDefault="00D00E58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2023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21033C">
        <w:rPr>
          <w:rFonts w:ascii="Abadi MT Condensed Light" w:hAnsi="Abadi MT Condensed Light" w:cstheme="minorHAnsi"/>
          <w:sz w:val="22"/>
          <w:szCs w:val="22"/>
        </w:rPr>
        <w:t xml:space="preserve">“My art uses plastic Recovered…”, </w:t>
      </w:r>
      <w:r w:rsidRPr="00CD733D">
        <w:rPr>
          <w:rFonts w:ascii="Abadi MT Condensed Light" w:hAnsi="Abadi MT Condensed Light" w:cstheme="minorHAnsi"/>
          <w:sz w:val="22"/>
          <w:szCs w:val="22"/>
        </w:rPr>
        <w:t>The Conversation</w:t>
      </w:r>
      <w:r w:rsidR="0021033C">
        <w:rPr>
          <w:rFonts w:ascii="Abadi MT Condensed Light" w:hAnsi="Abadi MT Condensed Light" w:cstheme="minorHAnsi"/>
          <w:sz w:val="22"/>
          <w:szCs w:val="22"/>
        </w:rPr>
        <w:t xml:space="preserve">, Feb 17,  </w:t>
      </w:r>
      <w:hyperlink r:id="rId11" w:history="1">
        <w:r w:rsidR="0021033C" w:rsidRPr="00395F6A">
          <w:rPr>
            <w:rStyle w:val="Hyperlink"/>
            <w:rFonts w:ascii="Abadi MT Condensed Light" w:hAnsi="Abadi MT Condensed Light"/>
            <w:sz w:val="22"/>
            <w:szCs w:val="22"/>
          </w:rPr>
          <w:t>https://theconversation.com/my-art-uses-plastic-recovered-from-beaches-around-the-world-to-understand-how-our-consumer-society-is-transforming-the-ocean-187970</w:t>
        </w:r>
      </w:hyperlink>
    </w:p>
    <w:p w14:paraId="4480D8D4" w14:textId="7F46538C" w:rsidR="0021033C" w:rsidRPr="0021033C" w:rsidRDefault="0021033C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>
        <w:rPr>
          <w:rFonts w:ascii="Abadi MT Condensed Light" w:hAnsi="Abadi MT Condensed Light" w:cstheme="minorHAnsi"/>
          <w:sz w:val="22"/>
          <w:szCs w:val="22"/>
        </w:rPr>
        <w:tab/>
        <w:t>“Making Art from Ocean Plastic,” Earth and Sky</w:t>
      </w:r>
      <w:r>
        <w:rPr>
          <w:rFonts w:ascii="Abadi MT Condensed Light" w:hAnsi="Abadi MT Condensed Light" w:cstheme="minorHAnsi"/>
          <w:sz w:val="22"/>
          <w:szCs w:val="22"/>
        </w:rPr>
        <w:t xml:space="preserve">, Feb 19,  </w:t>
      </w:r>
      <w:hyperlink r:id="rId12" w:history="1">
        <w:r w:rsidRPr="00395F6A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https://earthsky.org/earth/art-from-ocean-plastic-trash/</w:t>
        </w:r>
      </w:hyperlink>
    </w:p>
    <w:p w14:paraId="5326E99A" w14:textId="642D0FB7" w:rsidR="00D00E58" w:rsidRPr="00CD733D" w:rsidRDefault="00D00E58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“Show in Prague and New York:  Anthropocene: Invisible Changes,”</w:t>
      </w:r>
      <w:r w:rsidRPr="00CD733D">
        <w:rPr>
          <w:rFonts w:ascii="Abadi MT Condensed Light" w:hAnsi="Abadi MT Condensed Light"/>
        </w:rPr>
        <w:t xml:space="preserve"> </w:t>
      </w:r>
      <w:hyperlink r:id="rId1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https://driftersproject.net/show-in-prague-anthropocene-invisible-changes/</w:t>
        </w:r>
      </w:hyperlink>
    </w:p>
    <w:p w14:paraId="0A2BE64B" w14:textId="48336179" w:rsidR="00D00E58" w:rsidRPr="00CD733D" w:rsidRDefault="00E8037A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2022          </w:t>
      </w:r>
      <w:r w:rsidR="00D00E58" w:rsidRPr="00CD733D">
        <w:rPr>
          <w:rFonts w:ascii="Abadi MT Condensed Light" w:hAnsi="Abadi MT Condensed Light" w:cstheme="minorHAnsi"/>
          <w:sz w:val="22"/>
          <w:szCs w:val="22"/>
        </w:rPr>
        <w:t xml:space="preserve">“Shortlisted for 2022 Coal Art + Environment Prize, </w:t>
      </w:r>
      <w:proofErr w:type="spellStart"/>
      <w:r w:rsidR="00D00E58" w:rsidRPr="00CD733D">
        <w:rPr>
          <w:rFonts w:ascii="Abadi MT Condensed Light" w:hAnsi="Abadi MT Condensed Light" w:cstheme="minorHAnsi"/>
          <w:sz w:val="22"/>
          <w:szCs w:val="22"/>
        </w:rPr>
        <w:t>Musee</w:t>
      </w:r>
      <w:proofErr w:type="spellEnd"/>
      <w:r w:rsidR="00D00E58" w:rsidRPr="00CD733D">
        <w:rPr>
          <w:rFonts w:ascii="Abadi MT Condensed Light" w:hAnsi="Abadi MT Condensed Light" w:cstheme="minorHAnsi"/>
          <w:sz w:val="22"/>
          <w:szCs w:val="22"/>
        </w:rPr>
        <w:t xml:space="preserve"> de la Chasse Et Nature Paris,” </w:t>
      </w:r>
      <w:hyperlink r:id="rId14" w:history="1">
        <w:r w:rsidR="00D00E5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https://driftersproject.net/shortlisted-for-2022-coal-art-environment-prize-musee-de-la-chasse-et-de-la-nature-paris/</w:t>
        </w:r>
      </w:hyperlink>
    </w:p>
    <w:p w14:paraId="6C9DD173" w14:textId="0900D4CA" w:rsidR="00D00E58" w:rsidRPr="00CD733D" w:rsidRDefault="00D00E58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“Ocean Gleaning: New Book on Fall Line Press arriving December,”</w:t>
      </w:r>
      <w:hyperlink r:id="rId1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https://driftersproject.net/ocean-gleaning-new-book-published-by-fall-line-press-arriving-in-late-november/</w:t>
        </w:r>
      </w:hyperlink>
    </w:p>
    <w:p w14:paraId="36BB5EF6" w14:textId="2754F399" w:rsidR="00D00E58" w:rsidRPr="00CD733D" w:rsidRDefault="00D00E58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“Major Solo Exhibit At Baker Museum, Naples FL Opens,” </w:t>
      </w:r>
      <w:hyperlink r:id="rId1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https://driftersproject.net/major-solo-exhibition-ocean-gleaning-opens-at-baker-museum-in-naples-fl/</w:t>
        </w:r>
      </w:hyperlink>
    </w:p>
    <w:p w14:paraId="5B8E187B" w14:textId="432523CE" w:rsidR="001D4631" w:rsidRPr="00CD733D" w:rsidRDefault="001D4631" w:rsidP="001D4631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“Winner of Margie E. West Prize,” </w:t>
      </w:r>
      <w:hyperlink r:id="rId1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https://driftersproject.net/winner-of-margie-e-west-prize/</w:t>
        </w:r>
      </w:hyperlink>
    </w:p>
    <w:p w14:paraId="52FDE8FB" w14:textId="77777777" w:rsidR="00E7391D" w:rsidRPr="00CD733D" w:rsidRDefault="00E7391D" w:rsidP="001D4631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“Rainbow’s End V.II Selected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For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Boston Consulting Group Collection ,”</w:t>
      </w:r>
    </w:p>
    <w:p w14:paraId="6C9A5CE7" w14:textId="16C8D6C7" w:rsidR="001D4631" w:rsidRPr="00CD733D" w:rsidRDefault="00E7391D" w:rsidP="001D4631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https://driftersproject.net/rainbows-end-v-2-selected-for-boston-consulting-group-collection/</w:t>
        </w:r>
      </w:hyperlink>
    </w:p>
    <w:p w14:paraId="07A53C90" w14:textId="30A4AF14" w:rsidR="00E7391D" w:rsidRPr="00CD733D" w:rsidRDefault="00E7391D" w:rsidP="00E7391D">
      <w:pPr>
        <w:ind w:left="720" w:right="-36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“Large Scale</w:t>
      </w:r>
      <w:r w:rsidR="00130B35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Commission at 8-west/ Atlanta </w:t>
      </w:r>
      <w:hyperlink r:id="rId1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https://driftersproject.net/large-scale-commission-at-8-west/</w:t>
        </w:r>
      </w:hyperlink>
    </w:p>
    <w:p w14:paraId="21539516" w14:textId="35AD5B38" w:rsidR="001D4631" w:rsidRPr="00CD733D" w:rsidRDefault="00E7391D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2020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“New Video Installation at Atlanta Contemporary,” </w:t>
      </w:r>
      <w:hyperlink r:id="rId20" w:history="1">
        <w:r w:rsidR="00794312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https://driftersproject.net/new-video-installation-at-atlanta-contemporary-onar-repair-the-dream/</w:t>
        </w:r>
      </w:hyperlink>
    </w:p>
    <w:p w14:paraId="77BCAD76" w14:textId="42468B1E" w:rsidR="00767B01" w:rsidRPr="00CD733D" w:rsidRDefault="00767B01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2019  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“Coastal Georgia’s New Beacon of Hope”</w:t>
      </w:r>
      <w:r w:rsidR="003F3BBF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Mission Blue, </w:t>
      </w:r>
      <w:hyperlink r:id="rId21" w:history="1">
        <w:r w:rsidR="003F7FEC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https://mission-blue.org/2019/11/coastal-georgia/</w:t>
        </w:r>
      </w:hyperlink>
    </w:p>
    <w:p w14:paraId="1C57793C" w14:textId="59C92406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2017     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“Reworlding” </w:t>
      </w:r>
      <w:hyperlink r:id="rId2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http://driftersproject.net/blog/2017/08/24/reworlding/</w:t>
        </w:r>
      </w:hyperlink>
    </w:p>
    <w:p w14:paraId="62D2C5E4" w14:textId="1477EB19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2016     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“Plastic Pollution Expedition to Indonesia!” </w:t>
      </w:r>
    </w:p>
    <w:p w14:paraId="4AFEA687" w14:textId="69EF29AA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23" w:history="1">
        <w:r w:rsidR="003F7FEC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http://driftersproject.net/blog/2016/12/04/plastic-pollution-expedition-to-indonesia/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264755B2" w14:textId="63A73031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“Lesvos – Heartbreak and Joy in Equal Measure,” </w:t>
      </w:r>
    </w:p>
    <w:p w14:paraId="19AF608A" w14:textId="79C2C5D2" w:rsidR="00767B01" w:rsidRPr="00CD733D" w:rsidRDefault="00000000" w:rsidP="00774831">
      <w:pPr>
        <w:tabs>
          <w:tab w:val="left" w:pos="72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hyperlink r:id="rId24" w:history="1">
        <w:r w:rsidR="0077483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http://driftersproject.net/blog/2016/07/08/lesvos-heartbreak-and-joy-in-equal-measure/</w:t>
        </w:r>
      </w:hyperlink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78173D8F" w14:textId="5B571C40" w:rsidR="00767B01" w:rsidRPr="00CD733D" w:rsidRDefault="00767B01" w:rsidP="003F7FEC">
      <w:pPr>
        <w:ind w:left="72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“Exhibition Continues!~ Goulandris Museum of Natural History, Athens, Greece”                     </w:t>
      </w:r>
      <w:hyperlink r:id="rId25" w:history="1">
        <w:r w:rsidR="003F7FEC"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https://driftersproject.net/exhibition-continues-goulandris-museum-of-natural-history-in-athens-greece/</w:t>
        </w:r>
      </w:hyperlink>
    </w:p>
    <w:p w14:paraId="2EA19654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“Postcard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From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the Brink:  Belize in Crisis” </w:t>
      </w:r>
    </w:p>
    <w:p w14:paraId="0810E644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2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http://driftersproject.net/blog/2015/08/15/postcard-from-the-brink-belize-in-crisis/</w:t>
        </w:r>
      </w:hyperlink>
    </w:p>
    <w:p w14:paraId="0B5E78B3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“The Plastic Gyre Symposium: Artists, Scientists and Activists Respond”</w:t>
      </w:r>
    </w:p>
    <w:p w14:paraId="42493522" w14:textId="58FFAA12" w:rsidR="00767B01" w:rsidRPr="00CD733D" w:rsidRDefault="00000000" w:rsidP="00774831">
      <w:pPr>
        <w:tabs>
          <w:tab w:val="left" w:pos="72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hyperlink r:id="rId27" w:history="1">
        <w:r w:rsidR="0077483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http://driftersproject.net/blog/2015/03/14/the-plastic-gyre-symposium-artists-scientists-and-activists-</w:t>
        </w:r>
      </w:hyperlink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0D88257B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“Oceanic Society Artist-In-Nature Residency! – Bali to Komodo”</w:t>
      </w:r>
    </w:p>
    <w:p w14:paraId="3B12A824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2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http://driftersproject.net/blog/2015/01/05/oceanic-society-artist-in-residence/</w:t>
        </w:r>
      </w:hyperlink>
    </w:p>
    <w:p w14:paraId="55C9395B" w14:textId="77777777" w:rsidR="00767B01" w:rsidRPr="00CD733D" w:rsidRDefault="00767B01" w:rsidP="00767B01">
      <w:pPr>
        <w:tabs>
          <w:tab w:val="left" w:pos="720"/>
        </w:tabs>
        <w:ind w:left="-27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2014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“The Mirror of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Armila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”  </w:t>
      </w:r>
      <w:hyperlink r:id="rId2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http://driftersproject.net/blog/2014/09/28/the-mirror-of-armila/</w:t>
        </w:r>
      </w:hyperlink>
    </w:p>
    <w:p w14:paraId="23AA2E74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“The Mirror of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Armila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,” with Carl Safina, National Geographic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Newswatch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52C4DC2D" w14:textId="1F813D5C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</w:t>
      </w:r>
      <w:hyperlink r:id="rId30" w:history="1">
        <w:r w:rsidR="003F7FEC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http://voices.nationalgeographic.com/2014/06/29/the-mirror-of-armila/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696E05F" w14:textId="77777777" w:rsidR="00774831" w:rsidRPr="00CD733D" w:rsidRDefault="00767B01" w:rsidP="0077483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“Meeting Aboard Greenpeace Rainbow Warrior!”</w:t>
      </w:r>
    </w:p>
    <w:p w14:paraId="50577BC4" w14:textId="3237E08A" w:rsidR="00767B01" w:rsidRPr="00CD733D" w:rsidRDefault="00000000" w:rsidP="00774831">
      <w:pPr>
        <w:tabs>
          <w:tab w:val="left" w:pos="72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hyperlink r:id="rId31" w:history="1">
        <w:r w:rsidR="0077483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http://driftersproject.net/blog/2014/07/21/meeting-aboard-greenpeace-rainbow- warrior/</w:t>
        </w:r>
      </w:hyperlink>
    </w:p>
    <w:p w14:paraId="4733E27F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“Plastic Free Island Kefalonia Press + Media” </w:t>
      </w:r>
      <w:hyperlink r:id="rId3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http://driftersproject.net/page/2/</w:t>
        </w:r>
      </w:hyperlink>
    </w:p>
    <w:p w14:paraId="2C85093D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“Drifters Project Kefalonia / Plastic Free Island”</w:t>
      </w:r>
    </w:p>
    <w:p w14:paraId="06C0409B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ab/>
      </w:r>
      <w:hyperlink r:id="rId3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http://driftersproject.net/blog/2014/06/25/drifters-project-kefalonia-plastic-free-island/</w:t>
        </w:r>
      </w:hyperlink>
    </w:p>
    <w:p w14:paraId="187B2CD0" w14:textId="2E3936EA" w:rsidR="00767B01" w:rsidRPr="00CD733D" w:rsidRDefault="00767B01" w:rsidP="003F7FEC">
      <w:pPr>
        <w:tabs>
          <w:tab w:val="left" w:pos="72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“Hudgens Prize Solo Exhibition” </w:t>
      </w:r>
      <w:hyperlink r:id="rId34" w:history="1">
        <w:r w:rsidR="003F7FEC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http://driftersproject.net/blog/2014/05/09/hudgens-prize-solo-    exhibition</w:t>
        </w:r>
      </w:hyperlink>
    </w:p>
    <w:p w14:paraId="4872EB5F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“GYRE:  The Plastic Ocean Book”  </w:t>
      </w:r>
      <w:hyperlink r:id="rId3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http://driftersproject.net/blog/2014/03/06/808/</w:t>
        </w:r>
      </w:hyperlink>
    </w:p>
    <w:p w14:paraId="7BBC841C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2013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“Endless:  New Exhibition Opening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At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Sandler Hudson Nov. 1</w:t>
      </w:r>
      <w:r w:rsidRPr="00CD733D">
        <w:rPr>
          <w:rFonts w:ascii="Abadi MT Condensed Light" w:hAnsi="Abadi MT Condensed Light" w:cstheme="minorHAnsi"/>
          <w:sz w:val="22"/>
          <w:szCs w:val="22"/>
          <w:vertAlign w:val="superscript"/>
        </w:rPr>
        <w:t>st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” </w:t>
      </w:r>
    </w:p>
    <w:p w14:paraId="0A2515E5" w14:textId="77777777" w:rsidR="00767B01" w:rsidRPr="00CD733D" w:rsidRDefault="00767B01" w:rsidP="00767B01">
      <w:pPr>
        <w:tabs>
          <w:tab w:val="left" w:pos="720"/>
        </w:tabs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“GYRE Exhibition Upcoming at Anchorage Museum in Alaska”      </w:t>
      </w:r>
    </w:p>
    <w:p w14:paraId="4BC59F13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“National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Geograpic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Magazine and Video Feature!”</w:t>
      </w:r>
    </w:p>
    <w:p w14:paraId="77746E2C" w14:textId="62ECF71F" w:rsidR="00767B01" w:rsidRPr="00CD733D" w:rsidRDefault="00000000" w:rsidP="00774831">
      <w:pPr>
        <w:tabs>
          <w:tab w:val="left" w:pos="720"/>
        </w:tabs>
        <w:ind w:left="720"/>
        <w:rPr>
          <w:rFonts w:ascii="Abadi MT Condensed Light" w:hAnsi="Abadi MT Condensed Light" w:cstheme="minorHAnsi"/>
          <w:sz w:val="22"/>
          <w:szCs w:val="22"/>
        </w:rPr>
      </w:pPr>
      <w:hyperlink r:id="rId36" w:history="1">
        <w:r w:rsidR="0077483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http://driftersproject.net/blog/2013/09/14/national-geographic-magazine-and-video-feature/</w:t>
        </w:r>
      </w:hyperlink>
    </w:p>
    <w:p w14:paraId="48B378C2" w14:textId="58186F40" w:rsidR="00767B01" w:rsidRPr="00CD733D" w:rsidRDefault="00767B01" w:rsidP="009578E5">
      <w:pPr>
        <w:tabs>
          <w:tab w:val="left" w:pos="720"/>
        </w:tabs>
        <w:ind w:left="720" w:right="-54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“Winner of the Hudgens Prize” </w:t>
      </w:r>
      <w:hyperlink r:id="rId37" w:history="1">
        <w:r w:rsidR="003F7FEC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http://driftersproject.net/blog/2013/09/14/winner-of-the-hudgens-prize/</w:t>
        </w:r>
      </w:hyperlink>
    </w:p>
    <w:p w14:paraId="282C7E2C" w14:textId="77777777" w:rsidR="00767B01" w:rsidRPr="00CD733D" w:rsidRDefault="00767B01" w:rsidP="00767B01">
      <w:pPr>
        <w:tabs>
          <w:tab w:val="left" w:pos="720"/>
        </w:tabs>
        <w:ind w:left="-27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4DF133B4" w14:textId="77777777" w:rsidR="00767B01" w:rsidRPr="00CD733D" w:rsidRDefault="00767B01" w:rsidP="00767B01">
      <w:pPr>
        <w:pStyle w:val="Heading2"/>
        <w:ind w:left="-270"/>
        <w:rPr>
          <w:rFonts w:ascii="Abadi MT Condensed Light" w:hAnsi="Abadi MT Condensed Light" w:cstheme="minorHAnsi"/>
          <w:bCs/>
          <w:sz w:val="24"/>
          <w:szCs w:val="24"/>
        </w:rPr>
      </w:pPr>
      <w:r w:rsidRPr="00CD733D">
        <w:rPr>
          <w:rFonts w:ascii="Abadi MT Condensed Light" w:hAnsi="Abadi MT Condensed Light" w:cstheme="minorHAnsi"/>
          <w:bCs/>
          <w:sz w:val="24"/>
          <w:szCs w:val="24"/>
        </w:rPr>
        <w:t xml:space="preserve">AUTHORED PUBLICATIONS IN PRINT </w:t>
      </w:r>
    </w:p>
    <w:p w14:paraId="03C3E5AF" w14:textId="32B0F77D" w:rsidR="00254974" w:rsidRPr="00CD733D" w:rsidRDefault="00254974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2022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Ocean Gleaning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Fall Line Press, Essays by the artist, D. Graham Burnett, Anand Pandian, Sarina Basta, </w:t>
      </w:r>
      <w:r w:rsidR="00F12D42" w:rsidRPr="00CD733D">
        <w:rPr>
          <w:rFonts w:ascii="Abadi MT Condensed Light" w:hAnsi="Abadi MT Condensed Light" w:cstheme="minorHAnsi"/>
          <w:sz w:val="22"/>
          <w:szCs w:val="22"/>
        </w:rPr>
        <w:t>F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oreword by Jennifer Wagner-Lawler, 252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pgs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198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ill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., </w:t>
      </w:r>
      <w:r w:rsidR="00F12D42" w:rsidRPr="00CD733D">
        <w:rPr>
          <w:rFonts w:ascii="Abadi MT Condensed Light" w:hAnsi="Abadi MT Condensed Light" w:cstheme="minorHAnsi"/>
          <w:sz w:val="22"/>
          <w:szCs w:val="22"/>
        </w:rPr>
        <w:t xml:space="preserve">Swiss binding, </w:t>
      </w:r>
      <w:r w:rsidRPr="00CD733D">
        <w:rPr>
          <w:rFonts w:ascii="Abadi MT Condensed Light" w:hAnsi="Abadi MT Condensed Light" w:cstheme="minorHAnsi"/>
          <w:sz w:val="22"/>
          <w:szCs w:val="22"/>
        </w:rPr>
        <w:t>ISBN 978-1-7348312-8-3</w:t>
      </w:r>
    </w:p>
    <w:p w14:paraId="0103EF93" w14:textId="35504A18" w:rsidR="00767B01" w:rsidRPr="00CD733D" w:rsidRDefault="00767B01" w:rsidP="003F7FEC">
      <w:pPr>
        <w:ind w:left="72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2019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“Prophetic Objects + Evidence of Crimes” photographic portfolio and cover, Five Points Journal</w:t>
      </w:r>
      <w:r w:rsidR="001B1A9F" w:rsidRPr="00CD733D">
        <w:rPr>
          <w:rFonts w:ascii="Abadi MT Condensed Light" w:hAnsi="Abadi MT Condensed Light" w:cstheme="minorHAnsi"/>
          <w:sz w:val="22"/>
          <w:szCs w:val="22"/>
        </w:rPr>
        <w:t xml:space="preserve"> of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Literature + Art, vol.19, no.2, p. 65-75  Five Points podcast interview </w:t>
      </w:r>
      <w:hyperlink r:id="rId38" w:history="1"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https://podcasts.apple.com/us/podcast/the-five-points-podcast/id1492838947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</w:p>
    <w:p w14:paraId="5E9D45D1" w14:textId="0D930482" w:rsidR="00835F29" w:rsidRPr="00CD733D" w:rsidRDefault="00767B01" w:rsidP="003F7FEC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2014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“Plastic as Shadow:  The Toxicity of Objects in the Anthropocene,” chapter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Framing the Ocean, 1700 to Present:</w:t>
      </w:r>
      <w:r w:rsidR="00835F29"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 </w:t>
      </w:r>
    </w:p>
    <w:p w14:paraId="211D377E" w14:textId="3176011E" w:rsidR="00767B01" w:rsidRPr="00CD733D" w:rsidRDefault="003F7FEC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</w:t>
      </w:r>
      <w:r w:rsidR="00767B01"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Envisioning the Sea </w:t>
      </w:r>
      <w:proofErr w:type="gramStart"/>
      <w:r w:rsidR="00767B01" w:rsidRPr="00CD733D">
        <w:rPr>
          <w:rFonts w:ascii="Abadi MT Condensed Light" w:hAnsi="Abadi MT Condensed Light" w:cstheme="minorHAnsi"/>
          <w:sz w:val="22"/>
          <w:szCs w:val="22"/>
          <w:u w:val="single"/>
        </w:rPr>
        <w:t>As</w:t>
      </w:r>
      <w:proofErr w:type="gramEnd"/>
      <w:r w:rsidR="00767B01"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 Social Space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>, Ashgate Publishing, Ltd.UK, pp. 181-191</w:t>
      </w:r>
    </w:p>
    <w:p w14:paraId="4A0FC7E6" w14:textId="1715B511" w:rsidR="00835F29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“Wilderness and Invasion:  Plastic Place-markers of the Anthropocene,” chapter in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GYRE:  The Plastic Ocean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</w:p>
    <w:p w14:paraId="44CEF418" w14:textId="7D7D0978" w:rsidR="00767B01" w:rsidRPr="00CD733D" w:rsidRDefault="003F7FEC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Booth </w:t>
      </w:r>
      <w:proofErr w:type="spellStart"/>
      <w:r w:rsidR="00767B01" w:rsidRPr="00CD733D">
        <w:rPr>
          <w:rFonts w:ascii="Abadi MT Condensed Light" w:hAnsi="Abadi MT Condensed Light" w:cstheme="minorHAnsi"/>
          <w:sz w:val="22"/>
          <w:szCs w:val="22"/>
        </w:rPr>
        <w:t>Clibborn</w:t>
      </w:r>
      <w:proofErr w:type="spellEnd"/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Editions, UK and Anchorage Museum, pp. 102-3, 109, 172-183 </w:t>
      </w:r>
    </w:p>
    <w:p w14:paraId="4B0E6A5C" w14:textId="173EAE71" w:rsidR="00835F29" w:rsidRPr="00CD733D" w:rsidRDefault="00767B01" w:rsidP="003F7FEC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2010</w:t>
      </w:r>
      <w:r w:rsidR="003F7FEC" w:rsidRPr="00CD733D">
        <w:rPr>
          <w:rFonts w:ascii="Abadi MT Condensed Light" w:hAnsi="Abadi MT Condensed Light" w:cstheme="minorHAnsi"/>
          <w:sz w:val="22"/>
          <w:szCs w:val="22"/>
        </w:rPr>
        <w:t xml:space="preserve">          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Drifters:  Plastics Pollution, Personhood,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with essays by R.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Broglio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P. Longobardi, D.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Sacquenga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Carl Safina.</w:t>
      </w:r>
    </w:p>
    <w:p w14:paraId="3B6A577D" w14:textId="2E5CB92D" w:rsidR="00767B01" w:rsidRPr="00CD733D" w:rsidRDefault="003F7FEC" w:rsidP="003F7FEC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Published by </w:t>
      </w:r>
      <w:proofErr w:type="spellStart"/>
      <w:r w:rsidR="00767B01" w:rsidRPr="00CD733D">
        <w:rPr>
          <w:rFonts w:ascii="Abadi MT Condensed Light" w:hAnsi="Abadi MT Condensed Light" w:cstheme="minorHAnsi"/>
          <w:sz w:val="22"/>
          <w:szCs w:val="22"/>
        </w:rPr>
        <w:t>Edizione</w:t>
      </w:r>
      <w:proofErr w:type="spellEnd"/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Charta, (Milan, NY) 96 pp., 64 color illustrations. </w:t>
      </w:r>
    </w:p>
    <w:p w14:paraId="71EF33D4" w14:textId="77777777" w:rsidR="00254974" w:rsidRPr="00CD733D" w:rsidRDefault="00254974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</w:p>
    <w:p w14:paraId="345EBBD7" w14:textId="63453AD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FILM</w:t>
      </w:r>
      <w:r w:rsidR="003F7FEC" w:rsidRPr="00CD733D">
        <w:rPr>
          <w:rFonts w:ascii="Abadi MT Condensed Light" w:hAnsi="Abadi MT Condensed Light" w:cstheme="minorHAnsi"/>
          <w:b/>
          <w:bCs/>
          <w:u w:val="single"/>
        </w:rPr>
        <w:t>/</w:t>
      </w:r>
      <w:r w:rsidRPr="00CD733D">
        <w:rPr>
          <w:rFonts w:ascii="Abadi MT Condensed Light" w:hAnsi="Abadi MT Condensed Light" w:cstheme="minorHAnsi"/>
          <w:b/>
          <w:bCs/>
          <w:u w:val="single"/>
        </w:rPr>
        <w:t>TELEVISION</w:t>
      </w:r>
      <w:r w:rsidR="003F7FEC" w:rsidRPr="00CD733D">
        <w:rPr>
          <w:rFonts w:ascii="Abadi MT Condensed Light" w:hAnsi="Abadi MT Condensed Light" w:cstheme="minorHAnsi"/>
          <w:b/>
          <w:bCs/>
          <w:u w:val="single"/>
        </w:rPr>
        <w:t>/RADIO/ PODCAST</w:t>
      </w:r>
      <w:r w:rsidRPr="00CD733D">
        <w:rPr>
          <w:rFonts w:ascii="Abadi MT Condensed Light" w:hAnsi="Abadi MT Condensed Light" w:cstheme="minorHAnsi"/>
          <w:b/>
          <w:bCs/>
          <w:u w:val="single"/>
        </w:rPr>
        <w:t xml:space="preserve"> APPEARANCES </w:t>
      </w:r>
    </w:p>
    <w:p w14:paraId="63F108B3" w14:textId="0A5EDB10" w:rsidR="003622EC" w:rsidRPr="00CD733D" w:rsidRDefault="003622EC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</w:rPr>
      </w:pPr>
      <w:r w:rsidRPr="00CD733D">
        <w:rPr>
          <w:rFonts w:ascii="Abadi MT Condensed Light" w:hAnsi="Abadi MT Condensed Light" w:cstheme="minorHAnsi"/>
        </w:rPr>
        <w:t xml:space="preserve">2023      </w:t>
      </w:r>
      <w:proofErr w:type="spellStart"/>
      <w:r w:rsidRPr="00CD733D">
        <w:rPr>
          <w:rFonts w:ascii="Abadi MT Condensed Light" w:hAnsi="Abadi MT Condensed Light" w:cstheme="minorHAnsi"/>
        </w:rPr>
        <w:t>Cidiot</w:t>
      </w:r>
      <w:proofErr w:type="spellEnd"/>
      <w:r w:rsidRPr="00CD733D">
        <w:rPr>
          <w:rFonts w:ascii="Abadi MT Condensed Light" w:hAnsi="Abadi MT Condensed Light" w:cstheme="minorHAnsi"/>
        </w:rPr>
        <w:t xml:space="preserve"> podcast, no. 90, Upstate Art Weekend, Jul 27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hyperlink r:id="rId3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https://www.cidiot.com/90-upstate-art-weekend/</w:t>
        </w:r>
        <w:r w:rsidRPr="00CD733D">
          <w:rPr>
            <w:rStyle w:val="Hyperlink"/>
            <w:rFonts w:ascii="Abadi MT Condensed Light" w:hAnsi="Abadi MT Condensed Light" w:cstheme="minorHAnsi"/>
          </w:rPr>
          <w:t xml:space="preserve"> </w:t>
        </w:r>
      </w:hyperlink>
      <w:r w:rsidRPr="00CD733D">
        <w:rPr>
          <w:rFonts w:ascii="Abadi MT Condensed Light" w:hAnsi="Abadi MT Condensed Light" w:cstheme="minorHAnsi"/>
        </w:rPr>
        <w:t xml:space="preserve"> </w:t>
      </w:r>
    </w:p>
    <w:p w14:paraId="6DCCB1B6" w14:textId="0F49DB08" w:rsidR="001C0D79" w:rsidRPr="00CD733D" w:rsidRDefault="001C0D79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</w:rPr>
      </w:pPr>
      <w:r w:rsidRPr="00CD733D">
        <w:rPr>
          <w:rFonts w:ascii="Abadi MT Condensed Light" w:hAnsi="Abadi MT Condensed Light" w:cstheme="minorHAnsi"/>
        </w:rPr>
        <w:t xml:space="preserve">               </w:t>
      </w:r>
      <w:r w:rsidR="00C83635" w:rsidRPr="00CD733D">
        <w:rPr>
          <w:rFonts w:ascii="Abadi MT Condensed Light" w:hAnsi="Abadi MT Condensed Light" w:cstheme="minorHAnsi"/>
        </w:rPr>
        <w:t>4Earth podcast on I</w:t>
      </w:r>
      <w:r w:rsidR="00EA078C" w:rsidRPr="00CD733D">
        <w:rPr>
          <w:rFonts w:ascii="Abadi MT Condensed Light" w:hAnsi="Abadi MT Condensed Light" w:cstheme="minorHAnsi"/>
        </w:rPr>
        <w:t>nstagram</w:t>
      </w:r>
      <w:r w:rsidR="00C83635" w:rsidRPr="00CD733D">
        <w:rPr>
          <w:rFonts w:ascii="Abadi MT Condensed Light" w:hAnsi="Abadi MT Condensed Light" w:cstheme="minorHAnsi"/>
        </w:rPr>
        <w:t xml:space="preserve"> Live for World Ocean Day, Sri Lanka</w:t>
      </w:r>
    </w:p>
    <w:p w14:paraId="2172EAA7" w14:textId="4066240F" w:rsidR="00254974" w:rsidRPr="00CD733D" w:rsidRDefault="00254974" w:rsidP="00417F1E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2022     </w:t>
      </w:r>
      <w:r w:rsidR="003622EC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inorHAnsi"/>
          <w:sz w:val="22"/>
          <w:szCs w:val="22"/>
        </w:rPr>
        <w:t>Arts Edition with John Davis, radio interview, WGCU 90.1 news.wgcu.org/show/gulf-coast-life-art, Jan 27</w:t>
      </w:r>
    </w:p>
    <w:p w14:paraId="0B34B470" w14:textId="386824A8" w:rsidR="00417F1E" w:rsidRPr="00CD733D" w:rsidRDefault="00417F1E" w:rsidP="00417F1E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2021     </w:t>
      </w:r>
      <w:r w:rsidR="003622EC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inorHAnsi"/>
          <w:sz w:val="22"/>
          <w:szCs w:val="22"/>
        </w:rPr>
        <w:t>The Morning Show, ABC News Guest, ABC News-7, Fort Myers, FL</w:t>
      </w:r>
    </w:p>
    <w:p w14:paraId="577648BC" w14:textId="6BE288C6" w:rsidR="00417F1E" w:rsidRPr="00CD733D" w:rsidRDefault="00417F1E" w:rsidP="00417F1E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3622EC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CBS 58,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MI</w:t>
      </w:r>
      <w:r w:rsidR="00F12D42" w:rsidRPr="00CD733D">
        <w:rPr>
          <w:rFonts w:ascii="Abadi MT Condensed Light" w:hAnsi="Abadi MT Condensed Light" w:cstheme="minorHAnsi"/>
          <w:sz w:val="22"/>
          <w:szCs w:val="22"/>
        </w:rPr>
        <w:t>c</w:t>
      </w:r>
      <w:r w:rsidRPr="00CD733D">
        <w:rPr>
          <w:rFonts w:ascii="Abadi MT Condensed Light" w:hAnsi="Abadi MT Condensed Light" w:cstheme="minorHAnsi"/>
          <w:sz w:val="22"/>
          <w:szCs w:val="22"/>
        </w:rPr>
        <w:t>h</w:t>
      </w:r>
      <w:r w:rsidR="00F12D42" w:rsidRPr="00CD733D">
        <w:rPr>
          <w:rFonts w:ascii="Abadi MT Condensed Light" w:hAnsi="Abadi MT Condensed Light" w:cstheme="minorHAnsi"/>
          <w:sz w:val="22"/>
          <w:szCs w:val="22"/>
        </w:rPr>
        <w:t>ae</w:t>
      </w:r>
      <w:r w:rsidRPr="00CD733D">
        <w:rPr>
          <w:rFonts w:ascii="Abadi MT Condensed Light" w:hAnsi="Abadi MT Condensed Light" w:cstheme="minorHAnsi"/>
          <w:sz w:val="22"/>
          <w:szCs w:val="22"/>
        </w:rPr>
        <w:t>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Schlensinger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+ Nirmal Raja discuss New MIAD exhibit,</w:t>
      </w:r>
      <w:r w:rsidR="00F12D42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40" w:history="1">
        <w:r w:rsidR="00F12D42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www.cbs58.com/news/new-miad-exhibit</w:t>
        </w:r>
      </w:hyperlink>
      <w:r w:rsidR="00F12D42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15900A5" w14:textId="4E2CE5E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2019      “Straws” film screening and discussion, Sea Walls Summit, St. Croix, USVI</w:t>
      </w:r>
    </w:p>
    <w:p w14:paraId="3E7A961B" w14:textId="42C92AF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2017      “Straws,” featured artist in documentary film produced by Linda Booker, </w:t>
      </w:r>
      <w:hyperlink r:id="rId41" w:history="1">
        <w:r w:rsidR="00F12D42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http://www.strawsfilm.com/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7FDD4D51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Barcelona International Film Festival, Carmel International Film Festival, Borneo Eco Film, </w:t>
      </w:r>
    </w:p>
    <w:p w14:paraId="67EC0F83" w14:textId="5891305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3622EC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Santa Cruz Film Festival,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KualaLumpur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Eco Film Festival,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Cucalorus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Film Festival, Newport Beach Film Festival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661C14CA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      “Sam Champion’s 23point5”, guest on Weather Channel Sam Champion’s 2016 season opener, multiple screenings</w:t>
      </w:r>
    </w:p>
    <w:p w14:paraId="5E56816B" w14:textId="77777777" w:rsidR="00767B01" w:rsidRPr="00CD733D" w:rsidRDefault="00767B01" w:rsidP="00EA078C">
      <w:pPr>
        <w:tabs>
          <w:tab w:val="left" w:pos="810"/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4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https://twitter.com/23pt5/status/773189269888311296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7AFBF43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EcoSense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for Living,” featured in episode ‘Ocean Health’, screened nationwide on PBS, produced by </w:t>
      </w:r>
    </w:p>
    <w:p w14:paraId="6C493B90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Picture Window Media + Mary Grace Higgs</w:t>
      </w:r>
    </w:p>
    <w:p w14:paraId="507EF56D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4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https://tv.azpm.org/schedules/episode/147758/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19A4904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4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http://kqedstore.org/tv/schedules/daily/life.jsp?format=long&amp;ymd=2016-04-23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06EFDFF2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4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https://www.fan.tv/shows/323380-ecosense-for-living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B6EF0F3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“Straws,” featured artist in documentary film produced by Linda Booker, </w:t>
      </w:r>
      <w:hyperlink r:id="rId4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http://www.strawsfilm.com/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2A1E704C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Preview screening, “More Clay Less Plastic” event, Venice Italy, Dec 19</w:t>
      </w:r>
    </w:p>
    <w:p w14:paraId="6CC6DB2A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“Jeff Bridges:  Open Your Eyes”, featured project in Plastic Pollution Coalition video, viewed over 13 million</w:t>
      </w:r>
    </w:p>
    <w:p w14:paraId="23D2C602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times, </w:t>
      </w:r>
      <w:hyperlink r:id="rId4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http://www.plasticpollutioncoalition.org/pft/2016/3/9/jeff-bridges</w:t>
        </w:r>
      </w:hyperlink>
    </w:p>
    <w:p w14:paraId="6802F5FE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</w:p>
    <w:p w14:paraId="3364FC55" w14:textId="360AA26B" w:rsidR="00767B01" w:rsidRPr="00CD733D" w:rsidRDefault="00B04CDD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</w:rPr>
        <w:t xml:space="preserve">    </w:t>
      </w:r>
      <w:r w:rsidR="00767B01" w:rsidRPr="00CD733D">
        <w:rPr>
          <w:rFonts w:ascii="Abadi MT Condensed Light" w:hAnsi="Abadi MT Condensed Light" w:cstheme="minorHAnsi"/>
          <w:b/>
          <w:bCs/>
          <w:u w:val="single"/>
        </w:rPr>
        <w:t>SELECTED BIBLIOGRAPHY OF REVIEWS AND CITATIONS</w:t>
      </w:r>
    </w:p>
    <w:p w14:paraId="478E46E0" w14:textId="7378EA14" w:rsidR="00F12D42" w:rsidRPr="00CD733D" w:rsidRDefault="00F12D42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2023      Akers, Torey, “NY’s Upstate Art Weekend returns for its biggest edition yet,” The Art Newspaper,</w:t>
      </w:r>
      <w:r w:rsidR="001D5AA7" w:rsidRPr="00CD733D">
        <w:rPr>
          <w:rFonts w:ascii="Abadi MT Condensed Light" w:hAnsi="Abadi MT Condensed Light" w:cstheme="minorHAnsi"/>
          <w:sz w:val="22"/>
          <w:szCs w:val="22"/>
        </w:rPr>
        <w:t xml:space="preserve"> Jul 21</w:t>
      </w:r>
    </w:p>
    <w:p w14:paraId="3B17311D" w14:textId="32818CF1" w:rsidR="00F12D42" w:rsidRPr="00CD733D" w:rsidRDefault="001D5AA7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hyperlink r:id="rId4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https://www.theartnewspaper.com/2023/07/21/new-york-upstate-art-weekend-2023-highlights</w:t>
        </w:r>
      </w:hyperlink>
    </w:p>
    <w:p w14:paraId="77EE26EF" w14:textId="119962BF" w:rsidR="00C56800" w:rsidRPr="00CD733D" w:rsidRDefault="00C56800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 xml:space="preserve">                    Hicks, Cinque, “Extension of Nature Brings Moving Art to Downtown Billboards” </w:t>
      </w:r>
      <w:proofErr w:type="spellStart"/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>ArtsATL</w:t>
      </w:r>
      <w:proofErr w:type="spellEnd"/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>, Jul 17</w:t>
      </w:r>
    </w:p>
    <w:p w14:paraId="46C5FBBC" w14:textId="04391F78" w:rsidR="00C56800" w:rsidRPr="00CD733D" w:rsidRDefault="00C56800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 xml:space="preserve">                             </w:t>
      </w:r>
      <w:hyperlink r:id="rId4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https://www.artsatl.org/extension-of-nature-brings-moving-art-to-downtown-atlantas-digital-billboards/</w:t>
        </w:r>
      </w:hyperlink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 xml:space="preserve"> </w:t>
      </w:r>
    </w:p>
    <w:p w14:paraId="14B2F36A" w14:textId="77777777" w:rsidR="00070FE1" w:rsidRPr="00CD733D" w:rsidRDefault="00C042C9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HAnsi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/>
          <w:color w:val="000000"/>
        </w:rPr>
        <w:t xml:space="preserve">                 “</w:t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Pamela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Longobardi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 &amp; les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déchet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plastiques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 dans 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nos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océans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, de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l’inspiration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 à la </w:t>
      </w:r>
      <w:proofErr w:type="spellStart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>dénonciation</w:t>
      </w:r>
      <w:proofErr w:type="spellEnd"/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,” </w:t>
      </w:r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>Spark News</w:t>
      </w:r>
    </w:p>
    <w:p w14:paraId="278AA953" w14:textId="77777777" w:rsidR="00070FE1" w:rsidRPr="00CD733D" w:rsidRDefault="00070FE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HAnsi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                    </w:t>
      </w:r>
      <w:r w:rsidR="00C042C9" w:rsidRPr="00CD733D">
        <w:rPr>
          <w:rFonts w:ascii="Abadi MT Condensed Light" w:eastAsiaTheme="minorHAnsi" w:hAnsi="Abadi MT Condensed Light" w:cstheme="minorHAnsi"/>
          <w:sz w:val="22"/>
          <w:szCs w:val="22"/>
        </w:rPr>
        <w:t>Apr 21</w:t>
      </w:r>
      <w:r w:rsidR="00B0393F" w:rsidRPr="00CD733D">
        <w:rPr>
          <w:rFonts w:ascii="Abadi MT Condensed Light" w:eastAsiaTheme="minorHAnsi" w:hAnsi="Abadi MT Condensed Light" w:cstheme="minorHAnsi"/>
          <w:sz w:val="22"/>
          <w:szCs w:val="22"/>
        </w:rPr>
        <w:t>,</w:t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fldChar w:fldCharType="begin"/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instrText xml:space="preserve">HYPERLINK "https://fabriquedesrecits.com/inspire/pamela-longobardi--les-dechet-plastiques-dans-nos-oceans </w:instrText>
      </w:r>
    </w:p>
    <w:p w14:paraId="0D8E8F73" w14:textId="77777777" w:rsidR="00070FE1" w:rsidRPr="00CD733D" w:rsidRDefault="00070FE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instrText>"</w:instrText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fldChar w:fldCharType="separate"/>
      </w:r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https://fabriquedesrecits.com/inspire/pamela-longobardi--les-</w:t>
      </w:r>
      <w:proofErr w:type="spellStart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dechet</w:t>
      </w:r>
      <w:proofErr w:type="spellEnd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-</w:t>
      </w:r>
      <w:proofErr w:type="spellStart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plastiques</w:t>
      </w:r>
      <w:proofErr w:type="spellEnd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-dans-</w:t>
      </w:r>
      <w:proofErr w:type="spellStart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>nos</w:t>
      </w:r>
      <w:proofErr w:type="spellEnd"/>
      <w:r w:rsidRPr="00CD733D">
        <w:rPr>
          <w:rStyle w:val="Hyperlink"/>
          <w:rFonts w:ascii="Abadi MT Condensed Light" w:eastAsiaTheme="minorHAnsi" w:hAnsi="Abadi MT Condensed Light" w:cstheme="minorHAnsi"/>
          <w:sz w:val="22"/>
          <w:szCs w:val="22"/>
        </w:rPr>
        <w:t xml:space="preserve">-oceans </w:t>
      </w:r>
    </w:p>
    <w:p w14:paraId="440BC885" w14:textId="77777777" w:rsidR="00D118D6" w:rsidRDefault="00070FE1" w:rsidP="00D118D6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HAnsi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lastRenderedPageBreak/>
        <w:fldChar w:fldCharType="end"/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                   </w:t>
      </w:r>
      <w:r w:rsidR="00494313" w:rsidRPr="00CD733D">
        <w:rPr>
          <w:rFonts w:ascii="Abadi MT Condensed Light" w:eastAsiaTheme="minorHAnsi" w:hAnsi="Abadi MT Condensed Light" w:cstheme="minorHAnsi"/>
          <w:sz w:val="22"/>
          <w:szCs w:val="22"/>
        </w:rPr>
        <w:t>“M</w:t>
      </w:r>
      <w:r w:rsidR="00B0393F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y </w:t>
      </w:r>
      <w:r w:rsidR="00494313" w:rsidRPr="00CD733D">
        <w:rPr>
          <w:rFonts w:ascii="Abadi MT Condensed Light" w:eastAsiaTheme="minorHAnsi" w:hAnsi="Abadi MT Condensed Light" w:cstheme="minorHAnsi"/>
          <w:sz w:val="22"/>
          <w:szCs w:val="22"/>
        </w:rPr>
        <w:t>Art</w:t>
      </w:r>
      <w:r w:rsidR="00B0393F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Uses Plastic Recovered from Beaches Around the World to Understand How Consumer Society is</w:t>
      </w:r>
      <w:r w:rsidR="00D118D6">
        <w:rPr>
          <w:rFonts w:ascii="Abadi MT Condensed Light" w:eastAsiaTheme="minorHAnsi" w:hAnsi="Abadi MT Condensed Light" w:cstheme="minorHAnsi"/>
          <w:sz w:val="22"/>
          <w:szCs w:val="22"/>
        </w:rPr>
        <w:t xml:space="preserve"> </w:t>
      </w:r>
      <w:r w:rsidR="00B0393F" w:rsidRPr="00CD733D">
        <w:rPr>
          <w:rFonts w:ascii="Abadi MT Condensed Light" w:eastAsiaTheme="minorHAnsi" w:hAnsi="Abadi MT Condensed Light" w:cstheme="minorHAnsi"/>
          <w:sz w:val="22"/>
          <w:szCs w:val="22"/>
        </w:rPr>
        <w:t>Transforming the Ocean</w:t>
      </w:r>
      <w:r w:rsidR="00D118D6">
        <w:rPr>
          <w:rFonts w:ascii="Abadi MT Condensed Light" w:eastAsiaTheme="minorHAnsi" w:hAnsi="Abadi MT Condensed Light" w:cstheme="minorHAnsi"/>
          <w:sz w:val="22"/>
          <w:szCs w:val="22"/>
        </w:rPr>
        <w:t>”</w:t>
      </w:r>
    </w:p>
    <w:p w14:paraId="3A461CB3" w14:textId="07D8CD61" w:rsidR="00F159EF" w:rsidRDefault="00B0393F" w:rsidP="00F159EF">
      <w:pPr>
        <w:tabs>
          <w:tab w:val="left" w:pos="1440"/>
          <w:tab w:val="left" w:pos="1700"/>
          <w:tab w:val="left" w:pos="6480"/>
          <w:tab w:val="left" w:pos="9539"/>
        </w:tabs>
        <w:ind w:left="-270" w:right="-360"/>
        <w:rPr>
          <w:rFonts w:ascii="Abadi MT Condensed Light" w:eastAsiaTheme="minorHAnsi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</w:t>
      </w:r>
      <w:r w:rsidR="00D118D6">
        <w:rPr>
          <w:rFonts w:ascii="Abadi MT Condensed Light" w:eastAsiaTheme="minorHAnsi" w:hAnsi="Abadi MT Condensed Light" w:cstheme="minorHAnsi"/>
          <w:sz w:val="22"/>
          <w:szCs w:val="22"/>
        </w:rPr>
        <w:t xml:space="preserve">              </w:t>
      </w: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</w:t>
      </w:r>
      <w:r w:rsidR="00F159EF" w:rsidRPr="00CD733D">
        <w:rPr>
          <w:rFonts w:ascii="Abadi MT Condensed Light" w:hAnsi="Abadi MT Condensed Light" w:cstheme="minorHAnsi"/>
          <w:sz w:val="22"/>
          <w:szCs w:val="22"/>
        </w:rPr>
        <w:t>The Conversation</w:t>
      </w:r>
      <w:r w:rsidR="00F159EF">
        <w:rPr>
          <w:rFonts w:ascii="Abadi MT Condensed Light" w:hAnsi="Abadi MT Condensed Light" w:cstheme="minorHAnsi"/>
          <w:sz w:val="22"/>
          <w:szCs w:val="22"/>
        </w:rPr>
        <w:t xml:space="preserve">, Feb 17,  </w:t>
      </w:r>
      <w:hyperlink r:id="rId50" w:history="1">
        <w:r w:rsidR="00F159EF">
          <w:rPr>
            <w:rStyle w:val="Hyperlink"/>
            <w:rFonts w:ascii="Abadi MT Condensed Light" w:hAnsi="Abadi MT Condensed Light"/>
            <w:sz w:val="22"/>
            <w:szCs w:val="22"/>
          </w:rPr>
          <w:t>https://theconversation.com/my-art-uses-plastic-recovered-from-beaches-around-the-world-to-understand-how-our-consumer-society-is-transforming-the-ocean-187970</w:t>
        </w:r>
      </w:hyperlink>
    </w:p>
    <w:p w14:paraId="0CFF100C" w14:textId="77777777" w:rsidR="00F159EF" w:rsidRDefault="00F159EF" w:rsidP="00F159EF">
      <w:pPr>
        <w:tabs>
          <w:tab w:val="left" w:pos="1440"/>
          <w:tab w:val="left" w:pos="1700"/>
          <w:tab w:val="left" w:pos="6480"/>
          <w:tab w:val="left" w:pos="9539"/>
        </w:tabs>
        <w:ind w:left="-270" w:right="-360"/>
        <w:rPr>
          <w:rFonts w:ascii="Abadi MT Condensed Light" w:eastAsiaTheme="minorHAnsi" w:hAnsi="Abadi MT Condensed Light" w:cstheme="minorHAnsi"/>
          <w:sz w:val="22"/>
          <w:szCs w:val="22"/>
        </w:rPr>
      </w:pPr>
      <w:r>
        <w:rPr>
          <w:rFonts w:ascii="Abadi MT Condensed Light" w:eastAsiaTheme="minorHAnsi" w:hAnsi="Abadi MT Condensed Light" w:cstheme="minorHAnsi"/>
          <w:sz w:val="22"/>
          <w:szCs w:val="22"/>
        </w:rPr>
        <w:tab/>
      </w:r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“Making Art </w:t>
      </w:r>
      <w:proofErr w:type="gramStart"/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>From</w:t>
      </w:r>
      <w:proofErr w:type="gramEnd"/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Ocean Plastic to Raise Awareness of Trash,” </w:t>
      </w:r>
      <w:proofErr w:type="spellStart"/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>EarthSky</w:t>
      </w:r>
      <w:proofErr w:type="spellEnd"/>
      <w:r w:rsidR="00070FE1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News, Feb 19</w:t>
      </w:r>
    </w:p>
    <w:p w14:paraId="5039AD67" w14:textId="11774819" w:rsidR="00494313" w:rsidRPr="00CD733D" w:rsidRDefault="00F159EF" w:rsidP="00F159EF">
      <w:pPr>
        <w:tabs>
          <w:tab w:val="left" w:pos="1440"/>
          <w:tab w:val="left" w:pos="1700"/>
          <w:tab w:val="left" w:pos="6480"/>
          <w:tab w:val="left" w:pos="9539"/>
        </w:tabs>
        <w:ind w:left="-270" w:right="-360"/>
        <w:rPr>
          <w:rFonts w:ascii="Abadi MT Condensed Light" w:eastAsiaTheme="minorHAnsi" w:hAnsi="Abadi MT Condensed Light" w:cstheme="minorHAnsi"/>
          <w:sz w:val="22"/>
          <w:szCs w:val="22"/>
        </w:rPr>
      </w:pPr>
      <w:r>
        <w:rPr>
          <w:rFonts w:ascii="Abadi MT Condensed Light" w:eastAsiaTheme="minorHAnsi" w:hAnsi="Abadi MT Condensed Light" w:cstheme="minorHAnsi"/>
          <w:sz w:val="22"/>
          <w:szCs w:val="22"/>
        </w:rPr>
        <w:tab/>
        <w:t xml:space="preserve"> </w:t>
      </w:r>
      <w:hyperlink r:id="rId51" w:history="1">
        <w:r w:rsidRPr="00395F6A">
          <w:rPr>
            <w:rStyle w:val="Hyperlink"/>
            <w:rFonts w:ascii="Abadi MT Condensed Light" w:eastAsiaTheme="minorHAnsi" w:hAnsi="Abadi MT Condensed Light" w:cstheme="minorHAnsi"/>
            <w:sz w:val="22"/>
            <w:szCs w:val="22"/>
          </w:rPr>
          <w:t>https://earthsky.org/earth/art-from-ocean-plastic-trash/</w:t>
        </w:r>
      </w:hyperlink>
    </w:p>
    <w:p w14:paraId="036DF153" w14:textId="5095B3A2" w:rsidR="00C042C9" w:rsidRPr="00CD733D" w:rsidRDefault="00C042C9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                   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ab/>
      </w:r>
    </w:p>
    <w:p w14:paraId="4C9CB393" w14:textId="695E1F94" w:rsidR="00835F29" w:rsidRPr="00CD733D" w:rsidRDefault="00835F29" w:rsidP="00774831">
      <w:pPr>
        <w:autoSpaceDE w:val="0"/>
        <w:autoSpaceDN w:val="0"/>
        <w:adjustRightInd w:val="0"/>
        <w:ind w:left="720" w:hanging="72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2022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ab/>
        <w:t xml:space="preserve">Lamb, Maria, 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The Journey of Cast Away Plastic,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Coastal Breeze Magazine, </w:t>
      </w:r>
      <w:hyperlink r:id="rId52" w:history="1">
        <w:r w:rsidR="00070FE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https://www.coastalbreezenews.com/news/community/museums/the-journey-of-cast-ashore-plastic</w:t>
        </w:r>
      </w:hyperlink>
    </w:p>
    <w:p w14:paraId="32A1DDAD" w14:textId="54A6A064" w:rsidR="00835F29" w:rsidRPr="00CD733D" w:rsidRDefault="00835F29" w:rsidP="00774831">
      <w:pPr>
        <w:autoSpaceDE w:val="0"/>
        <w:autoSpaceDN w:val="0"/>
        <w:adjustRightInd w:val="0"/>
        <w:ind w:left="72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Lewis, Calvin, 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Art Exhibit Influences Visitors to Think about Environmental Cleanup,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Fox 4 News, July 7, </w:t>
      </w:r>
      <w:hyperlink r:id="rId53" w:history="1">
        <w:r w:rsidR="00984D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https://www.fox4now.com/collier-county/art-exhibit-influences-visitors-to-think-about-environmental-cleanup</w:t>
        </w:r>
      </w:hyperlink>
      <w:r w:rsidR="00984DE8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</w:t>
      </w:r>
    </w:p>
    <w:p w14:paraId="06C2166F" w14:textId="09876844" w:rsidR="00835F29" w:rsidRPr="00CD733D" w:rsidRDefault="00835F29" w:rsidP="001D5AA7">
      <w:pPr>
        <w:autoSpaceDE w:val="0"/>
        <w:autoSpaceDN w:val="0"/>
        <w:adjustRightInd w:val="0"/>
        <w:ind w:left="72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Davis, John, 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Artist Pam Longobardi Highlights Dangers of Plastic Pollution in World Ocean,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WGCU</w:t>
      </w:r>
      <w:r w:rsidR="001D5AA7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News PBS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</w:t>
      </w:r>
    </w:p>
    <w:p w14:paraId="5EE358F8" w14:textId="44EBED0D" w:rsidR="00835F29" w:rsidRPr="00CD733D" w:rsidRDefault="001D5AA7" w:rsidP="00F12D42">
      <w:pPr>
        <w:autoSpaceDE w:val="0"/>
        <w:autoSpaceDN w:val="0"/>
        <w:adjustRightInd w:val="0"/>
        <w:ind w:right="-3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ab/>
      </w:r>
      <w:r w:rsidR="00835F29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Watts, Patricia, Member Spotlight:  Pam Longobardi, ecoartspace.org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</w:t>
      </w:r>
      <w:hyperlink r:id="rId5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ecoartspace.org/Blog/12956746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52D90838" w14:textId="62545770" w:rsidR="00835F29" w:rsidRPr="00CD733D" w:rsidRDefault="00835F29" w:rsidP="00E079CF">
      <w:pPr>
        <w:shd w:val="clear" w:color="auto" w:fill="FFFFFF"/>
        <w:ind w:left="720"/>
        <w:outlineLvl w:val="0"/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Florida Weekly, “Pam Longobardi’s “Swerve” gifted to Baker Museum’s permanent collection,” April 28, </w:t>
      </w:r>
      <w:hyperlink r:id="rId55" w:history="1">
        <w:r w:rsidR="00E079CF" w:rsidRPr="00CD733D">
          <w:rPr>
            <w:rStyle w:val="Hyperlink"/>
            <w:rFonts w:ascii="Abadi MT Condensed Light" w:hAnsi="Abadi MT Condensed Light" w:cstheme="minorHAnsi"/>
            <w:kern w:val="36"/>
            <w:sz w:val="22"/>
            <w:szCs w:val="22"/>
          </w:rPr>
          <w:t>https://naples.floridaweekly.com/articles/pam-longobardis-swerve-gifted-to-baker-museums-permanent-collection/</w:t>
        </w:r>
      </w:hyperlink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 </w:t>
      </w:r>
    </w:p>
    <w:p w14:paraId="4444163A" w14:textId="77777777" w:rsidR="00CD733D" w:rsidRDefault="00835F29" w:rsidP="00E079CF">
      <w:pPr>
        <w:pStyle w:val="Heading1"/>
        <w:shd w:val="clear" w:color="auto" w:fill="FFFFFF"/>
        <w:ind w:left="720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b w:val="0"/>
          <w:color w:val="222222"/>
          <w:kern w:val="36"/>
          <w:sz w:val="22"/>
          <w:szCs w:val="22"/>
        </w:rPr>
        <w:t>O’Flynn</w:t>
      </w:r>
      <w:proofErr w:type="spellEnd"/>
      <w:r w:rsidRPr="00CD733D">
        <w:rPr>
          <w:rFonts w:ascii="Abadi MT Condensed Light" w:hAnsi="Abadi MT Condensed Light" w:cstheme="minorHAnsi"/>
          <w:b w:val="0"/>
          <w:color w:val="222222"/>
          <w:kern w:val="36"/>
          <w:sz w:val="22"/>
          <w:szCs w:val="22"/>
        </w:rPr>
        <w:t>, Kathy,</w:t>
      </w:r>
      <w:r w:rsidRPr="00CD733D">
        <w:rPr>
          <w:rFonts w:ascii="Abadi MT Condensed Light" w:hAnsi="Abadi MT Condensed Light" w:cstheme="minorHAnsi"/>
          <w:b w:val="0"/>
          <w:color w:val="222222"/>
          <w:sz w:val="22"/>
          <w:szCs w:val="22"/>
        </w:rPr>
        <w:t xml:space="preserve"> </w:t>
      </w:r>
      <w:r w:rsidR="007644A2" w:rsidRPr="00CD733D">
        <w:rPr>
          <w:rFonts w:ascii="Abadi MT Condensed Light" w:hAnsi="Abadi MT Condensed Light" w:cstheme="minorHAnsi"/>
          <w:b w:val="0"/>
          <w:color w:val="222222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Pam </w:t>
      </w:r>
      <w:proofErr w:type="spell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Longobardi</w:t>
      </w:r>
      <w:proofErr w:type="spell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tells profound stories of ocean plastic,</w:t>
      </w:r>
      <w:r w:rsidR="007644A2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SPOTLIGHT magazine, Feb 1</w:t>
      </w:r>
      <w:proofErr w:type="gram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2022</w:t>
      </w:r>
      <w:proofErr w:type="gram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</w:t>
      </w:r>
    </w:p>
    <w:p w14:paraId="6B1D3C49" w14:textId="4C6BF9A7" w:rsidR="00835F29" w:rsidRPr="00CD733D" w:rsidRDefault="00000000" w:rsidP="00E079CF">
      <w:pPr>
        <w:pStyle w:val="Heading1"/>
        <w:shd w:val="clear" w:color="auto" w:fill="FFFFFF"/>
        <w:ind w:left="720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hyperlink r:id="rId56" w:history="1">
        <w:r w:rsidR="00CD733D" w:rsidRPr="00A04478">
          <w:rPr>
            <w:rStyle w:val="Hyperlink"/>
            <w:rFonts w:ascii="Abadi MT Condensed Light" w:hAnsi="Abadi MT Condensed Light" w:cstheme="minorHAnsi"/>
            <w:b w:val="0"/>
            <w:sz w:val="22"/>
            <w:szCs w:val="22"/>
          </w:rPr>
          <w:t>https://www.swspotlight.com/articles/arts-and-entertainment/artist-spotlight-pam-longobardi-tells-profound-stories-of-ocean-plastic/</w:t>
        </w:r>
      </w:hyperlink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</w:t>
      </w:r>
    </w:p>
    <w:p w14:paraId="7AD9EDA6" w14:textId="3338CE44" w:rsidR="00835F29" w:rsidRPr="00CD733D" w:rsidRDefault="00E079CF" w:rsidP="00835F29">
      <w:pPr>
        <w:pStyle w:val="Heading1"/>
        <w:shd w:val="clear" w:color="auto" w:fill="FFFFFF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              </w:t>
      </w:r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Lorenzo, Sharon, </w:t>
      </w:r>
      <w:r w:rsidR="007644A2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“</w:t>
      </w:r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Pam </w:t>
      </w:r>
      <w:proofErr w:type="spellStart"/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Longobardi</w:t>
      </w:r>
      <w:proofErr w:type="spellEnd"/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Ocean Gleaning,</w:t>
      </w:r>
      <w:r w:rsidR="007644A2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“ </w:t>
      </w:r>
      <w:r w:rsidR="00835F29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A Sharper Eye, Feb 23,</w:t>
      </w:r>
    </w:p>
    <w:p w14:paraId="5B9EA498" w14:textId="08C60216" w:rsidR="00835F29" w:rsidRPr="00CD733D" w:rsidRDefault="00835F29" w:rsidP="00835F29">
      <w:pPr>
        <w:pStyle w:val="Heading1"/>
        <w:shd w:val="clear" w:color="auto" w:fill="FFFFFF"/>
        <w:tabs>
          <w:tab w:val="clear" w:pos="1440"/>
          <w:tab w:val="clear" w:pos="1700"/>
          <w:tab w:val="left" w:pos="450"/>
        </w:tabs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          </w:t>
      </w:r>
      <w:r w:rsidR="00E079CF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   </w:t>
      </w:r>
      <w:hyperlink r:id="rId57" w:history="1">
        <w:r w:rsidR="00E079CF" w:rsidRPr="00CD733D">
          <w:rPr>
            <w:rStyle w:val="Hyperlink"/>
            <w:rFonts w:ascii="Abadi MT Condensed Light" w:hAnsi="Abadi MT Condensed Light" w:cstheme="minorHAnsi"/>
            <w:b w:val="0"/>
            <w:sz w:val="22"/>
            <w:szCs w:val="22"/>
          </w:rPr>
          <w:t>https://www.asharpeye.com/pam-longobardis-art-from-ocean-plastic/</w:t>
        </w:r>
      </w:hyperlink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</w:t>
      </w:r>
    </w:p>
    <w:p w14:paraId="701D4098" w14:textId="466706A3" w:rsidR="00835F29" w:rsidRPr="00CD733D" w:rsidRDefault="00835F29" w:rsidP="00774831">
      <w:pPr>
        <w:shd w:val="clear" w:color="auto" w:fill="FFFFFF"/>
        <w:ind w:left="720"/>
        <w:outlineLvl w:val="0"/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McCann, </w:t>
      </w:r>
      <w:proofErr w:type="spellStart"/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>Andron</w:t>
      </w:r>
      <w:proofErr w:type="spellEnd"/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, </w:t>
      </w:r>
      <w:r w:rsidR="007644A2"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>GSU Professor Points to Dangers of Plastic Pollution in Ocean Gleaning,</w:t>
      </w:r>
      <w:r w:rsidR="007644A2"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 WABE NPR, April 1, </w:t>
      </w:r>
      <w:hyperlink r:id="rId58" w:history="1">
        <w:r w:rsidRPr="00CD733D">
          <w:rPr>
            <w:rStyle w:val="Hyperlink"/>
            <w:rFonts w:ascii="Abadi MT Condensed Light" w:hAnsi="Abadi MT Condensed Light" w:cstheme="minorHAnsi"/>
            <w:kern w:val="36"/>
            <w:sz w:val="22"/>
            <w:szCs w:val="22"/>
          </w:rPr>
          <w:t>https://www.asharpeye.com/pam-longobardis-art-from-ocean-plastic/</w:t>
        </w:r>
      </w:hyperlink>
      <w:r w:rsidRPr="00CD733D">
        <w:rPr>
          <w:rFonts w:ascii="Abadi MT Condensed Light" w:hAnsi="Abadi MT Condensed Light" w:cstheme="minorHAnsi"/>
          <w:color w:val="222222"/>
          <w:kern w:val="36"/>
          <w:sz w:val="22"/>
          <w:szCs w:val="22"/>
        </w:rPr>
        <w:t xml:space="preserve"> </w:t>
      </w:r>
    </w:p>
    <w:p w14:paraId="6DBD1A22" w14:textId="6D592FFA" w:rsidR="00835F29" w:rsidRPr="00CD733D" w:rsidRDefault="00835F29" w:rsidP="0090277D">
      <w:pPr>
        <w:autoSpaceDE w:val="0"/>
        <w:autoSpaceDN w:val="0"/>
        <w:adjustRightInd w:val="0"/>
        <w:ind w:left="72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Warhol Foundation, 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“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Atlanta Contemporary Announces 10 Grants for Artist-Driven Projects Through the Nexus Fund,</w:t>
      </w:r>
      <w:r w:rsidR="007644A2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”</w:t>
      </w:r>
      <w:hyperlink r:id="rId5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warholfoundation.org/2022/05/02/atlanta-</w:t>
        </w:r>
      </w:hyperlink>
    </w:p>
    <w:p w14:paraId="3BC3439E" w14:textId="576D1F81" w:rsidR="001F2F89" w:rsidRPr="00CD733D" w:rsidRDefault="009D7CC2" w:rsidP="001F2F89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2021</w:t>
      </w:r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Carpentieri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Toti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7644A2" w:rsidRPr="00CD733D">
        <w:rPr>
          <w:rFonts w:ascii="Abadi MT Condensed Light" w:hAnsi="Abadi MT Condensed Light" w:cstheme="minorHAnsi"/>
          <w:sz w:val="22"/>
          <w:szCs w:val="22"/>
        </w:rPr>
        <w:t>“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Antropologia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dell’ecovisione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>,</w:t>
      </w:r>
      <w:r w:rsidR="007644A2" w:rsidRPr="00CD733D">
        <w:rPr>
          <w:rFonts w:ascii="Abadi MT Condensed Light" w:hAnsi="Abadi MT Condensed Light" w:cstheme="minorHAnsi"/>
          <w:sz w:val="22"/>
          <w:szCs w:val="22"/>
        </w:rPr>
        <w:t>”</w:t>
      </w:r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 Vivi La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Citta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, Il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Gazetta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 Del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Mezzogiorno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>, Lecce, Italy, XI</w:t>
      </w:r>
    </w:p>
    <w:p w14:paraId="1D77D26F" w14:textId="47DAE830" w:rsidR="001F2F89" w:rsidRPr="00CD733D" w:rsidRDefault="0063746A" w:rsidP="0063746A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proofErr w:type="spellStart"/>
      <w:r w:rsidR="001F2F89" w:rsidRPr="00CD733D">
        <w:rPr>
          <w:rFonts w:ascii="Abadi MT Condensed Light" w:hAnsi="Abadi MT Condensed Light" w:cstheme="minorHAnsi"/>
          <w:sz w:val="22"/>
          <w:szCs w:val="22"/>
        </w:rPr>
        <w:t>Gruposinestetico</w:t>
      </w:r>
      <w:proofErr w:type="spellEnd"/>
      <w:r w:rsidR="001F2F89" w:rsidRPr="00CD733D">
        <w:rPr>
          <w:rFonts w:ascii="Abadi MT Condensed Light" w:hAnsi="Abadi MT Condensed Light" w:cstheme="minorHAnsi"/>
          <w:sz w:val="22"/>
          <w:szCs w:val="22"/>
        </w:rPr>
        <w:t xml:space="preserve">, Worldview:  Feb 18, </w:t>
      </w:r>
      <w:hyperlink r:id="rId6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grupposinestetico.it/news/137-worldview-antropologia-dell-eco-visione</w:t>
        </w:r>
      </w:hyperlink>
    </w:p>
    <w:p w14:paraId="0A8047E5" w14:textId="755BCC29" w:rsidR="0063746A" w:rsidRPr="00CD733D" w:rsidRDefault="0063746A" w:rsidP="0063746A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="00B32205" w:rsidRPr="00CD733D">
        <w:rPr>
          <w:rFonts w:ascii="Abadi MT Condensed Light" w:hAnsi="Abadi MT Condensed Light" w:cstheme="minorHAnsi"/>
          <w:sz w:val="22"/>
          <w:szCs w:val="22"/>
        </w:rPr>
        <w:t xml:space="preserve">Art Daily, December, article and header, </w:t>
      </w:r>
      <w:hyperlink r:id="rId61" w:anchor=".Ycy4oRPMLOQ" w:history="1">
        <w:r w:rsidR="00B32205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artdaily.cc/news/142211/Pam-Longobardi--Ocean-Gleaning-opens-</w:t>
        </w:r>
      </w:hyperlink>
      <w:r w:rsidR="00593949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B32205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6225E7F3" w14:textId="5A8B2545" w:rsidR="00177174" w:rsidRPr="00CD733D" w:rsidRDefault="00177174" w:rsidP="00774831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Susan Hoffman Fishman,</w:t>
      </w:r>
      <w:r w:rsidR="007644A2" w:rsidRPr="00CD733D">
        <w:rPr>
          <w:rFonts w:ascii="Abadi MT Condensed Light" w:hAnsi="Abadi MT Condensed Light" w:cstheme="minorHAnsi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Artists </w:t>
      </w:r>
      <w:r w:rsidR="009E364F" w:rsidRPr="00CD733D">
        <w:rPr>
          <w:rFonts w:ascii="Abadi MT Condensed Light" w:hAnsi="Abadi MT Condensed Light" w:cstheme="minorHAnsi"/>
          <w:sz w:val="22"/>
          <w:szCs w:val="22"/>
        </w:rPr>
        <w:t>+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Climate Change,</w:t>
      </w:r>
      <w:r w:rsidR="007644A2" w:rsidRPr="00CD733D">
        <w:rPr>
          <w:rFonts w:ascii="Abadi MT Condensed Light" w:hAnsi="Abadi MT Condensed Light" w:cstheme="minorHAnsi"/>
          <w:sz w:val="22"/>
          <w:szCs w:val="22"/>
        </w:rPr>
        <w:t>”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6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artistsandclimatechange.com/2021/09/27/fire-and-ice/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>, Sep27</w:t>
      </w:r>
    </w:p>
    <w:p w14:paraId="612AD138" w14:textId="1959CA60" w:rsidR="00AF699D" w:rsidRPr="00CD733D" w:rsidRDefault="00AF699D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Stuhmer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Marcelino, “Borderline Conversations,” </w:t>
      </w:r>
      <w:hyperlink r:id="rId63" w:history="1">
        <w:proofErr w:type="spellStart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reimaginingtheglobalvillage.cargo.site</w:t>
        </w:r>
        <w:proofErr w:type="spellEnd"/>
      </w:hyperlink>
      <w:r w:rsidRPr="00CD733D">
        <w:rPr>
          <w:rFonts w:ascii="Abadi MT Condensed Light" w:hAnsi="Abadi MT Condensed Light" w:cstheme="minorHAnsi"/>
          <w:sz w:val="22"/>
          <w:szCs w:val="22"/>
        </w:rPr>
        <w:t>/Essay, Feb 20</w:t>
      </w:r>
    </w:p>
    <w:p w14:paraId="16902F51" w14:textId="71D01A61" w:rsidR="006809EB" w:rsidRPr="00CD733D" w:rsidRDefault="006809EB" w:rsidP="0063746A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Heithaus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Harriet, Naples News, </w:t>
      </w:r>
      <w:hyperlink r:id="rId6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naplesnews.com/story/news/local/2021/09/18/clam-pass-beach-clean/</w:t>
        </w:r>
      </w:hyperlink>
      <w:r w:rsidR="00CB6ADB" w:rsidRPr="00CD733D">
        <w:rPr>
          <w:rFonts w:ascii="Abadi MT Condensed Light" w:hAnsi="Abadi MT Condensed Light" w:cstheme="minorHAnsi"/>
          <w:sz w:val="22"/>
          <w:szCs w:val="22"/>
        </w:rPr>
        <w:t>, Sep18</w:t>
      </w:r>
    </w:p>
    <w:p w14:paraId="1F672B23" w14:textId="029D4C67" w:rsidR="00AF699D" w:rsidRPr="00CD733D" w:rsidRDefault="00AF699D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Schall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Rachel Hausman, Art Dose magazine, </w:t>
      </w:r>
      <w:hyperlink r:id="rId6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artdosemagazine.com/2021/12/01/review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, Dec 1 </w:t>
      </w:r>
    </w:p>
    <w:p w14:paraId="03C32547" w14:textId="281DEAAC" w:rsidR="00AF699D" w:rsidRPr="00CD733D" w:rsidRDefault="00AF699D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Deutsch, Owen, Georgia Audubon website, </w:t>
      </w:r>
      <w:hyperlink r:id="rId6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www.georgiaaudubon.org/three-billion-art-exhibit.html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2FB74C1" w14:textId="6C6C67F1" w:rsidR="00CD733D" w:rsidRDefault="00AF699D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O’Neill, Gail, “Three Billion uses art to recall and warn…”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ArtsATL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Feb 3</w:t>
      </w:r>
      <w:r w:rsid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67" w:history="1">
        <w:r w:rsidR="00CD733D" w:rsidRPr="00CD733D">
          <w:rPr>
            <w:rStyle w:val="Hyperlink"/>
            <w:rFonts w:ascii="Abadi MT Condensed Light" w:hAnsi="Abadi MT Condensed Light"/>
          </w:rPr>
          <w:t>artsatl.org/</w:t>
        </w:r>
        <w:proofErr w:type="spellStart"/>
        <w:r w:rsidR="00CD733D" w:rsidRPr="00CD733D">
          <w:rPr>
            <w:rStyle w:val="Hyperlink"/>
            <w:rFonts w:ascii="Abadi MT Condensed Light" w:hAnsi="Abadi MT Condensed Light"/>
          </w:rPr>
          <w:t>hudgens</w:t>
        </w:r>
        <w:proofErr w:type="spellEnd"/>
        <w:r w:rsidR="00CD733D" w:rsidRPr="00CD733D">
          <w:rPr>
            <w:rStyle w:val="Hyperlink"/>
            <w:rFonts w:ascii="Abadi MT Condensed Light" w:hAnsi="Abadi MT Condensed Light"/>
          </w:rPr>
          <w:t>-three-billion-uses-art-to-recall</w:t>
        </w:r>
      </w:hyperlink>
    </w:p>
    <w:p w14:paraId="2E9AFA1D" w14:textId="59D672B5" w:rsidR="00000943" w:rsidRPr="00CD733D" w:rsidRDefault="00AF699D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Kueppers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Courtney, Atlanta Audubon Society Host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>s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Art Exhibit, AJC, Mar 5,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B205E7A" w14:textId="34767CA5" w:rsidR="00000943" w:rsidRPr="00CD733D" w:rsidRDefault="00000000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hyperlink r:id="rId68" w:history="1">
        <w:r w:rsidR="00CD733D" w:rsidRPr="00A04478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www.ajc.com/lifestyles/atlanta-audubon-society-host-art-exhibit-recognizing-loss-birds/8HX5A5aJWpiy1648cvGUKK/</w:t>
        </w:r>
      </w:hyperlink>
    </w:p>
    <w:p w14:paraId="0AAB13C1" w14:textId="06E190EC" w:rsidR="005918BC" w:rsidRPr="00CD733D" w:rsidRDefault="00000943" w:rsidP="00AF699D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Adams, </w:t>
      </w:r>
      <w:r w:rsidR="00AF699D" w:rsidRPr="00CD733D">
        <w:rPr>
          <w:rFonts w:ascii="Abadi MT Condensed Light" w:hAnsi="Abadi MT Condensed Light" w:cstheme="minorHAnsi"/>
          <w:sz w:val="22"/>
          <w:szCs w:val="22"/>
        </w:rPr>
        <w:t xml:space="preserve"> Laura, Three Billion at the Hudgens, </w:t>
      </w:r>
      <w:hyperlink r:id="rId6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https://brickworksgallery.com/show/brickworks-gallery-three-billion</w:t>
        </w:r>
      </w:hyperlink>
    </w:p>
    <w:p w14:paraId="05F25D8A" w14:textId="3762544B" w:rsidR="005918BC" w:rsidRPr="00CD733D" w:rsidRDefault="00767B01" w:rsidP="00EA078C">
      <w:pPr>
        <w:ind w:left="720" w:right="-270" w:hanging="990"/>
        <w:jc w:val="both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2020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="00EA078C" w:rsidRPr="00CD733D">
        <w:rPr>
          <w:rFonts w:ascii="Abadi MT Condensed Light" w:hAnsi="Abadi MT Condensed Light" w:cstheme="minorHAnsi"/>
          <w:sz w:val="22"/>
          <w:szCs w:val="22"/>
        </w:rPr>
        <w:t xml:space="preserve">    Jeffery, Celina, “Curatorial Reflections: Ephemeral Coast,” </w:t>
      </w:r>
      <w:r w:rsidR="00EA078C" w:rsidRPr="00CD733D">
        <w:rPr>
          <w:rFonts w:ascii="Abadi MT Condensed Light" w:eastAsiaTheme="minorHAnsi" w:hAnsi="Abadi MT Condensed Light" w:cstheme="minorHAnsi"/>
          <w:sz w:val="22"/>
          <w:szCs w:val="22"/>
          <w:u w:val="single"/>
        </w:rPr>
        <w:t>Journal of Curatorial Studies</w:t>
      </w:r>
      <w:r w:rsidR="00EA078C" w:rsidRPr="00CD733D">
        <w:rPr>
          <w:rFonts w:ascii="Abadi MT Condensed Light" w:eastAsiaTheme="minorHAnsi" w:hAnsi="Abadi MT Condensed Light" w:cstheme="minorHAnsi"/>
          <w:sz w:val="22"/>
          <w:szCs w:val="22"/>
        </w:rPr>
        <w:t>, Volume 9 Number</w:t>
      </w:r>
      <w:r w:rsidR="00000943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2,  </w:t>
      </w:r>
      <w:r w:rsidR="00EA078C" w:rsidRPr="00CD733D">
        <w:rPr>
          <w:rFonts w:ascii="Abadi MT Condensed Light" w:eastAsiaTheme="minorHAnsi" w:hAnsi="Abadi MT Condensed Light" w:cstheme="minorHAnsi"/>
          <w:sz w:val="22"/>
          <w:szCs w:val="22"/>
        </w:rPr>
        <w:t xml:space="preserve"> © 2020 Intellect Ltd</w:t>
      </w:r>
      <w:r w:rsidR="00EA078C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="00EA078C" w:rsidRPr="00CD733D">
        <w:rPr>
          <w:rFonts w:ascii="Abadi MT Condensed Light" w:eastAsiaTheme="minorHAnsi" w:hAnsi="Abadi MT Condensed Light" w:cstheme="minorHAnsi"/>
          <w:sz w:val="22"/>
          <w:szCs w:val="22"/>
        </w:rPr>
        <w:t>www.intellectbooks.com</w:t>
      </w:r>
    </w:p>
    <w:p w14:paraId="443117B4" w14:textId="4213F227" w:rsidR="00767B01" w:rsidRPr="00CD733D" w:rsidRDefault="00E079CF" w:rsidP="00E079CF">
      <w:pPr>
        <w:ind w:left="720" w:hanging="990"/>
        <w:rPr>
          <w:rStyle w:val="Hyperlink"/>
          <w:rFonts w:ascii="Abadi MT Condensed Light" w:eastAsia="Times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="00767B01" w:rsidRPr="00CD733D">
        <w:rPr>
          <w:rFonts w:ascii="Abadi MT Condensed Light" w:hAnsi="Abadi MT Condensed Light" w:cstheme="minorHAnsi"/>
          <w:sz w:val="22"/>
          <w:szCs w:val="22"/>
        </w:rPr>
        <w:t>DiGusta</w:t>
      </w:r>
      <w:proofErr w:type="spellEnd"/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, Linda, Flowing Force of Nature, ART511 Magazine, Jan 26, </w:t>
      </w:r>
      <w:hyperlink r:id="rId70" w:history="1">
        <w:r w:rsidR="00767B01"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art511mag.com/2020/01/26/inspiration</w:t>
        </w:r>
      </w:hyperlink>
    </w:p>
    <w:p w14:paraId="1F45EC9C" w14:textId="77777777" w:rsidR="00E079CF" w:rsidRPr="00CD733D" w:rsidRDefault="00767B01" w:rsidP="00E079CF">
      <w:pPr>
        <w:ind w:left="720"/>
        <w:rPr>
          <w:rStyle w:val="Hyperlink"/>
          <w:rFonts w:ascii="Abadi MT Condensed Light" w:eastAsia="Times" w:hAnsi="Abadi MT Condensed Light" w:cstheme="minorHAnsi"/>
          <w:sz w:val="22"/>
          <w:szCs w:val="22"/>
          <w:u w:val="none"/>
        </w:rPr>
      </w:pPr>
      <w:r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 xml:space="preserve">Giddens, </w:t>
      </w:r>
      <w:proofErr w:type="spellStart"/>
      <w:r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>Elizabeth,Water</w:t>
      </w:r>
      <w:proofErr w:type="spellEnd"/>
      <w:r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 xml:space="preserve"> Ways</w:t>
      </w:r>
      <w:r w:rsidR="001F2F89"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>/</w:t>
      </w:r>
      <w:proofErr w:type="spellStart"/>
      <w:r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>Wars:In</w:t>
      </w:r>
      <w:proofErr w:type="spellEnd"/>
      <w:r w:rsidRPr="00CD733D">
        <w:rPr>
          <w:rStyle w:val="Hyperlink"/>
          <w:rFonts w:ascii="Abadi MT Condensed Light" w:eastAsia="Times" w:hAnsi="Abadi MT Condensed Light" w:cstheme="minorHAnsi"/>
          <w:color w:val="000000" w:themeColor="text1"/>
          <w:sz w:val="22"/>
          <w:szCs w:val="22"/>
          <w:u w:val="none"/>
        </w:rPr>
        <w:t xml:space="preserve"> Conversation with Pam Longobardi, BURNAWAY Reader, p. 71-75</w:t>
      </w:r>
    </w:p>
    <w:p w14:paraId="53E3D96A" w14:textId="1E82E989" w:rsidR="00767B01" w:rsidRPr="00CD733D" w:rsidRDefault="00767B01" w:rsidP="00E079CF">
      <w:pPr>
        <w:ind w:left="720"/>
        <w:rPr>
          <w:rFonts w:ascii="Abadi MT Condensed Light" w:eastAsia="Times" w:hAnsi="Abadi MT Condensed Light" w:cstheme="minorHAnsi"/>
          <w:color w:val="0000FF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Griffin,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Nitzanah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In Dialog with Pam Longobardi, The Art Section, Dec, </w:t>
      </w:r>
      <w:hyperlink r:id="rId71" w:history="1">
        <w:r w:rsidR="00E079CF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www.theartsection.com/pam-longobardi</w:t>
        </w:r>
      </w:hyperlink>
    </w:p>
    <w:p w14:paraId="67189B63" w14:textId="08315F6D" w:rsidR="00767B01" w:rsidRPr="00CD733D" w:rsidRDefault="00767B01" w:rsidP="003E426A">
      <w:pPr>
        <w:ind w:left="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Collins, Lewis, One Earth, Cell Press, Cambridge, MA, cover reproduction and 2-page article</w:t>
      </w:r>
    </w:p>
    <w:p w14:paraId="360E03AD" w14:textId="752A5A25" w:rsidR="00767B01" w:rsidRPr="00CD733D" w:rsidRDefault="00767B01" w:rsidP="00E50E7F">
      <w:pPr>
        <w:ind w:left="720" w:right="-63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Evans, Summer, Atlanta Artists Explore Broader Issues, WABE, </w:t>
      </w:r>
      <w:hyperlink r:id="rId72" w:history="1">
        <w:r w:rsidR="00E079CF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 xml:space="preserve">www.wabe.org/atlanta-artists-pam-longobardi                 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52AFCE1A" w14:textId="16A809B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Feroleto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Mia, </w:t>
      </w:r>
      <w:r w:rsidRPr="00CD733D">
        <w:rPr>
          <w:rFonts w:ascii="Abadi MT Condensed Light" w:hAnsi="Abadi MT Condensed Light" w:cstheme="minorHAnsi"/>
          <w:i/>
          <w:iCs/>
          <w:sz w:val="22"/>
          <w:szCs w:val="22"/>
        </w:rPr>
        <w:t>Valentine,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New Observations, Guest Editor Peggy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Cypers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vol 134, p.25</w:t>
      </w:r>
    </w:p>
    <w:p w14:paraId="3D829582" w14:textId="4B77B96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2019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Keck, Terra, Harbingers and Oracles, ART511, Oct 8, </w:t>
      </w:r>
      <w:hyperlink r:id="rId7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art511mag.com/2019/10/08/harbingers-and-oracles</w:t>
        </w:r>
      </w:hyperlink>
    </w:p>
    <w:p w14:paraId="22DCE5DD" w14:textId="1A8A459A" w:rsidR="00767B01" w:rsidRPr="00CD733D" w:rsidRDefault="00767B01" w:rsidP="00E50E7F">
      <w:pPr>
        <w:ind w:left="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Higgins, Sarah, Chattahoochee Explorers Club: A Conversation with Mark Dion, Pam Longobardi, Mike McFalls,</w:t>
      </w:r>
      <w:r w:rsidR="00E50E7F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Art Papers, vol.43 no.1, Spring/Summer, p 34-40.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74" w:history="1">
        <w:r w:rsidR="00000943"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https://www.artpapers.org/chattahoochee-explorers-club/</w:t>
        </w:r>
      </w:hyperlink>
    </w:p>
    <w:p w14:paraId="1B831468" w14:textId="697BDC06" w:rsidR="00767B01" w:rsidRPr="00CD733D" w:rsidRDefault="00767B01" w:rsidP="001C2CC6">
      <w:pPr>
        <w:ind w:left="720" w:right="-360" w:firstLine="1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Hayden, Molly, The Art Scene:  Entanglements highlights relationships, Savannah Morning News, Sept 14,</w:t>
      </w:r>
      <w:r w:rsidR="001C2CC6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75" w:history="1">
        <w:r w:rsidR="001C2CC6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www.dosavannah.com/entertainmentlife/20190914/art-scene-entanglements-highlights-relationship</w:t>
        </w:r>
      </w:hyperlink>
    </w:p>
    <w:p w14:paraId="0EB28E4F" w14:textId="2DE20701" w:rsidR="00767B01" w:rsidRPr="00CD733D" w:rsidRDefault="00767B01" w:rsidP="001C2CC6">
      <w:pPr>
        <w:ind w:left="720" w:right="-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Flora, Rachel, Considering Our Connectivity,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ConnectSavannah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Aug 28,</w:t>
      </w:r>
      <w:r w:rsidR="001C2CC6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76" w:history="1">
        <w:r w:rsidR="001C2CC6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connectsavannah.com/savannah/Article</w:t>
        </w:r>
      </w:hyperlink>
      <w:r w:rsidR="001C2CC6"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                                                               </w:t>
      </w:r>
    </w:p>
    <w:p w14:paraId="730A2CD6" w14:textId="53337360" w:rsidR="00767B01" w:rsidRPr="00CD733D" w:rsidRDefault="00767B01" w:rsidP="00767B01">
      <w:pPr>
        <w:ind w:left="-270" w:righ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1C2CC6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Malamud, Randy, Commentary, Five Points Journal of Literature + Art, vol.19, no.2, p. 73-4</w:t>
      </w:r>
    </w:p>
    <w:p w14:paraId="6866FA29" w14:textId="42DE9F4A" w:rsidR="00767B01" w:rsidRPr="00CD733D" w:rsidRDefault="00767B01" w:rsidP="00774831">
      <w:pPr>
        <w:ind w:left="72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Burnaway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Close Look: ‘Entanglements’ at Laney, Sept 1 </w:t>
      </w:r>
      <w:hyperlink r:id="rId77" w:history="1">
        <w:r w:rsidR="001C2CC6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https://burnawaorg/entanglements-at-laney/</w:t>
        </w:r>
      </w:hyperlink>
    </w:p>
    <w:p w14:paraId="5197F0CD" w14:textId="1A8456B8" w:rsidR="00767B01" w:rsidRPr="00CD733D" w:rsidRDefault="00767B01" w:rsidP="00767B01">
      <w:pPr>
        <w:ind w:left="-27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    </w:t>
      </w:r>
      <w:r w:rsidR="00E079CF"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Dixon, Carola, Pam Longobardi, Oceanic Global, </w:t>
      </w:r>
      <w:hyperlink r:id="rId7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https://oceanic.global/pam-longobardi/</w:t>
        </w:r>
      </w:hyperlink>
    </w:p>
    <w:p w14:paraId="4CFDD69E" w14:textId="35B295F1" w:rsidR="00767B01" w:rsidRPr="00CD733D" w:rsidRDefault="00767B01" w:rsidP="00774831">
      <w:pPr>
        <w:ind w:left="720" w:right="-270" w:hanging="99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lastRenderedPageBreak/>
        <w:t xml:space="preserve">2018    </w:t>
      </w:r>
      <w:r w:rsidR="00E079CF" w:rsidRPr="00CD733D">
        <w:rPr>
          <w:rStyle w:val="Hyperlink"/>
          <w:rFonts w:ascii="Abadi MT Condensed Light" w:hAnsi="Abadi MT Condensed Light" w:cstheme="minorHAnsi"/>
          <w:color w:val="000000" w:themeColor="text1"/>
          <w:sz w:val="22"/>
          <w:szCs w:val="22"/>
          <w:u w:val="none"/>
        </w:rPr>
        <w:tab/>
      </w:r>
      <w:r w:rsidR="001C2CC6" w:rsidRPr="00CD733D">
        <w:rPr>
          <w:rFonts w:ascii="Abadi MT Condensed Light" w:hAnsi="Abadi MT Condensed Light" w:cstheme="minorHAnsi"/>
          <w:sz w:val="22"/>
          <w:szCs w:val="22"/>
        </w:rPr>
        <w:t>Stevenson</w:t>
      </w:r>
      <w:r w:rsidRPr="00CD733D">
        <w:rPr>
          <w:rFonts w:ascii="Abadi MT Condensed Light" w:hAnsi="Abadi MT Condensed Light" w:cstheme="minorHAnsi"/>
          <w:sz w:val="22"/>
          <w:szCs w:val="22"/>
        </w:rPr>
        <w:t>, Chelsea, Pam Longobardi Discusses Marine Biology and Being Brave, C4Atlanta, Mar 8</w:t>
      </w:r>
    </w:p>
    <w:p w14:paraId="411F45B0" w14:textId="0B295F18" w:rsidR="00767B01" w:rsidRPr="00CD733D" w:rsidRDefault="00767B01" w:rsidP="00767B01">
      <w:pPr>
        <w:ind w:left="-27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1C2CC6"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hyperlink r:id="rId79" w:history="1">
        <w:r w:rsidR="001C2CC6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https://c4atlanta.org/2018/03/leading-lady-pam-longobardi/</w:t>
        </w:r>
      </w:hyperlink>
      <w:r w:rsidRPr="00CD733D">
        <w:rPr>
          <w:rStyle w:val="Hyperlink"/>
          <w:rFonts w:ascii="Abadi MT Condensed Light" w:hAnsi="Abadi MT Condensed Light" w:cstheme="minorHAnsi"/>
          <w:sz w:val="22"/>
          <w:szCs w:val="22"/>
        </w:rPr>
        <w:t xml:space="preserve">  </w:t>
      </w:r>
    </w:p>
    <w:p w14:paraId="67C1460E" w14:textId="738E2675" w:rsidR="00767B01" w:rsidRPr="00CD733D" w:rsidRDefault="00767B01" w:rsidP="00774831">
      <w:pPr>
        <w:ind w:left="720" w:firstLine="10"/>
        <w:rPr>
          <w:rStyle w:val="Hyperlink"/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Photo+sphere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Pam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Longobardi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Momentum, </w:t>
      </w:r>
      <w:hyperlink r:id="rId80" w:history="1">
        <w:r w:rsidR="0077483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https://www.photoplusavl.com/drifters-project</w:t>
        </w:r>
      </w:hyperlink>
    </w:p>
    <w:p w14:paraId="562DFF1E" w14:textId="67E0EACB" w:rsidR="00D76929" w:rsidRPr="00CD733D" w:rsidRDefault="00D76929" w:rsidP="00774831">
      <w:pPr>
        <w:ind w:left="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Cullum, Jerry, “November Brings New Alchemy to Atlanta Galleries,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ArtsATL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Nov 18</w:t>
      </w:r>
    </w:p>
    <w:p w14:paraId="1BA6524F" w14:textId="2702841F" w:rsidR="00D76929" w:rsidRPr="00CD733D" w:rsidRDefault="001C2CC6" w:rsidP="001C2CC6">
      <w:pPr>
        <w:ind w:left="720" w:right="-810" w:firstLine="1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             </w:t>
      </w:r>
      <w:hyperlink r:id="rId81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https://www.artsatl.org/cullums-notebook-november-brings-new-alchemy-to-atlanta-galleries/</w:t>
        </w:r>
      </w:hyperlink>
    </w:p>
    <w:p w14:paraId="7CA96E1C" w14:textId="5CF16AC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2017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Weekend Arts, New York Times, “Christo + Jeanne-Claude’s video in exhibition Timeless Fragments in Italy,” </w:t>
      </w:r>
    </w:p>
    <w:p w14:paraId="0AF21F03" w14:textId="1949A5E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>Fine Arts and Leisure Section, December 15</w:t>
      </w:r>
    </w:p>
    <w:p w14:paraId="059C6CDE" w14:textId="5D436A4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Bell, Ellen, “A Culture Defined by What It Discards: Art for the Anthropocene,” PLANET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MagazineUK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n.26, May</w:t>
      </w:r>
    </w:p>
    <w:p w14:paraId="5D092BA8" w14:textId="4BAD471C" w:rsidR="00767B01" w:rsidRPr="00CD733D" w:rsidRDefault="00767B01" w:rsidP="00767B01">
      <w:pPr>
        <w:tabs>
          <w:tab w:val="left" w:pos="81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Redazione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Brindisi Report,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Frannenti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Senza Tempo”: a Brindisi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l’identita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fa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contemporanea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”, Dec 8</w:t>
      </w:r>
    </w:p>
    <w:p w14:paraId="43DCAFE9" w14:textId="77777777" w:rsidR="00767B01" w:rsidRPr="00CD733D" w:rsidRDefault="00767B01" w:rsidP="00767B01">
      <w:pPr>
        <w:tabs>
          <w:tab w:val="left" w:pos="72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Cultura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Spettacoli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Quotidiano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Puglia, “Da Venezia in Puglia”, December 5</w:t>
      </w:r>
    </w:p>
    <w:p w14:paraId="04555C5C" w14:textId="4151EFE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Contemporanea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Agenda Brindisi,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Quei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‘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Frammenti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Senza Tempo’ ”, December 15</w:t>
      </w:r>
    </w:p>
    <w:p w14:paraId="59C4D950" w14:textId="2E0FB6E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La Gazzetta del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Mezzogiorno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n’e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per tutti I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gusti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  Brindisi a Natale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Edizione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2017, Nov 23</w:t>
      </w:r>
    </w:p>
    <w:p w14:paraId="6FD1AC20" w14:textId="2BAFE7C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Pezzuto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Lucia, Nuovo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Quotidiano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di Puglia,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Spettacoli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luminarie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 solo…” November 23</w:t>
      </w:r>
    </w:p>
    <w:p w14:paraId="59C52E33" w14:textId="6C0E4826" w:rsidR="00767B01" w:rsidRPr="00CD733D" w:rsidRDefault="00767B01" w:rsidP="00774831">
      <w:pPr>
        <w:ind w:left="720"/>
        <w:rPr>
          <w:rFonts w:ascii="Abadi MT Condensed Light" w:hAnsi="Abadi MT Condensed Light" w:cstheme="min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Sirlin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Deana, Year in Review: Art Becomes More Political and Reflective…”,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ArtsATL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December 27</w:t>
      </w:r>
    </w:p>
    <w:p w14:paraId="7C8A4DFD" w14:textId="7AF2CCAB" w:rsidR="00767B01" w:rsidRPr="00CD733D" w:rsidRDefault="00767B01" w:rsidP="00774831">
      <w:pPr>
        <w:ind w:left="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Turner-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Seydel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Laura, “Breaking Free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From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Plastics Through Art”, Huffington Post, October 12</w:t>
      </w:r>
    </w:p>
    <w:p w14:paraId="61348749" w14:textId="66B5B947" w:rsidR="00767B01" w:rsidRPr="00CD733D" w:rsidRDefault="00767B01" w:rsidP="00E079CF">
      <w:pPr>
        <w:ind w:left="720" w:firstLine="1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McClatchy, Jennifer, “Art as a Force of Change:  Creative Responses to Marine Debris,” Sustainable Oceans Conference, Dalhousie University, Halifax, Nova Scotia, Canada</w:t>
      </w:r>
    </w:p>
    <w:p w14:paraId="3736D6C8" w14:textId="49A6272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Mattison, Courtney, “Turning the Tide on Plastics in the Mediterranean,” Mission Blue website, September 11,</w:t>
      </w:r>
    </w:p>
    <w:p w14:paraId="4DDA99A3" w14:textId="223C31D8" w:rsidR="00767B01" w:rsidRPr="00CD733D" w:rsidRDefault="001C2CC6" w:rsidP="00774831">
      <w:pPr>
        <w:ind w:left="72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/>
        </w:rPr>
        <w:t xml:space="preserve">            </w:t>
      </w:r>
      <w:hyperlink r:id="rId8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https://mission-blue.org/2017/09/turning-the-tide-on-plastics-in-the-mediterranean/</w:t>
        </w:r>
      </w:hyperlink>
    </w:p>
    <w:p w14:paraId="5644DA08" w14:textId="02D57E9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Kuntz, Jac, “Scraps of Hope,” GSU Magazine, June 20, </w:t>
      </w:r>
      <w:hyperlink r:id="rId8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http://news.gsu.edu/2017/06/20/hope-from-discarded</w:t>
        </w:r>
      </w:hyperlink>
    </w:p>
    <w:p w14:paraId="2A6D3A40" w14:textId="23CCC14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Jeffery, Celina, “Reworlding,” critical essay for exhibition catalog REWORLDING, Hathaway Gallery publ., July</w:t>
      </w:r>
    </w:p>
    <w:p w14:paraId="3B607ED2" w14:textId="786B4DC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ARTWIRE, Art Fix Daily, “ Art Market San Francisco Returns with Large-Scale Installations,” April 17</w:t>
      </w:r>
    </w:p>
    <w:p w14:paraId="7FEE0265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8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http://www.artfixdaily.com/artwire/release/5270-art-market-san-francisco-returns</w:t>
        </w:r>
      </w:hyperlink>
    </w:p>
    <w:p w14:paraId="68DEE12A" w14:textId="5E13C93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Cash, Stephanie, “Bags Made of Discarded Life Vests to Support Refugees in Lesvos,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Burnaway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April 10</w:t>
      </w:r>
    </w:p>
    <w:p w14:paraId="4970E77E" w14:textId="71F9B151" w:rsidR="00767B01" w:rsidRPr="00CD733D" w:rsidRDefault="00000000" w:rsidP="00774831">
      <w:pPr>
        <w:ind w:left="1440" w:firstLine="20"/>
        <w:rPr>
          <w:rFonts w:ascii="Abadi MT Condensed Light" w:hAnsi="Abadi MT Condensed Light" w:cstheme="minorHAnsi"/>
          <w:sz w:val="22"/>
          <w:szCs w:val="22"/>
        </w:rPr>
      </w:pPr>
      <w:hyperlink r:id="rId85" w:history="1">
        <w:r w:rsidR="003E426A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https://burnaway.org/bags-made-discarded-life-vests-support-syrian-refugees-lesvos/</w:t>
        </w:r>
      </w:hyperlink>
    </w:p>
    <w:p w14:paraId="0B6DA172" w14:textId="0B73370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E079CF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Plastic Free Times, “12 Inspiring Works on Plastic Pollution,” May 2,</w:t>
      </w:r>
    </w:p>
    <w:p w14:paraId="07D74FA2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8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www.plasticpollutioncoalition.org/pft/2017/5/2/10-inspiring-works-of-art-about-plastic-pollution</w:t>
        </w:r>
      </w:hyperlink>
    </w:p>
    <w:p w14:paraId="6A16BCAF" w14:textId="31DA558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      </w:t>
      </w:r>
      <w:r w:rsidR="00E079CF"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>Turner-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Seydel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Laura, “Breaking Free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From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Plastics Through Art”, Southern Seasons magazine, Fall, p. 37-38</w:t>
      </w:r>
    </w:p>
    <w:p w14:paraId="055186AE" w14:textId="07BDFEC4" w:rsidR="00767B01" w:rsidRPr="00CD733D" w:rsidRDefault="00767B01" w:rsidP="00767B01">
      <w:pPr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hyperlink r:id="rId87" w:history="1">
        <w:r w:rsidR="003C579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https://issuu.com/southernseasons/docs/southernseasonsfall17/38</w:t>
        </w:r>
      </w:hyperlink>
    </w:p>
    <w:p w14:paraId="23A8736A" w14:textId="7BD04CF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      </w:t>
      </w:r>
      <w:r w:rsidR="003C5791"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</w:t>
      </w:r>
      <w:proofErr w:type="spellStart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Tauches</w:t>
      </w:r>
      <w:proofErr w:type="spellEnd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, Karen, Messages </w:t>
      </w:r>
      <w:proofErr w:type="gramStart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From</w:t>
      </w:r>
      <w:proofErr w:type="gramEnd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the Ocean: An Interview with Pam Longobardi, Pelican Bomb, Jan 11</w:t>
      </w:r>
    </w:p>
    <w:p w14:paraId="106077D0" w14:textId="1B419768" w:rsidR="00767B01" w:rsidRPr="00CD733D" w:rsidRDefault="00767B01" w:rsidP="00767B01">
      <w:pPr>
        <w:ind w:left="-27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88" w:history="1">
        <w:r w:rsidR="003C579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http://pelicanbomb.com/art-review/2017/messages-from-the-ocean</w:t>
        </w:r>
      </w:hyperlink>
    </w:p>
    <w:p w14:paraId="0120151E" w14:textId="028CF46E" w:rsidR="00767B01" w:rsidRPr="00CD733D" w:rsidRDefault="00767B01" w:rsidP="00B04CDD">
      <w:pPr>
        <w:ind w:left="720" w:hanging="72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Wagner-Lawler, Jennifer, “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Regarding Intimacy, Regard</w:t>
      </w:r>
      <w:r w:rsidR="00593949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, a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Transformative Feminist Practice in the Art of Pamel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a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Longobardi,”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  <w:u w:val="single"/>
        </w:rPr>
        <w:t>Feminist Studies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, No. 42.3, p 649-688, 16 pg. color spread insert + full color cover </w:t>
      </w:r>
      <w:r w:rsidR="00B04CDD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</w:t>
      </w:r>
      <w:hyperlink r:id="rId89" w:history="1">
        <w:r w:rsidR="00B04CDD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http://www.feministstudies.org/issues/vol-40-49/42-3.html</w:t>
        </w:r>
      </w:hyperlink>
    </w:p>
    <w:p w14:paraId="46D6CA88" w14:textId="2775E9A9" w:rsidR="00767B01" w:rsidRPr="00CD733D" w:rsidRDefault="003C579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      </w:t>
      </w:r>
      <w:r w:rsidR="00767B0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Jeffery, Celina, “Pam Longobardi: The Ocean Gleaner,” DRAIN feature artist, </w:t>
      </w:r>
      <w:hyperlink r:id="rId90" w:history="1">
        <w:r w:rsidR="00767B0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drainmag.com/pam-</w:t>
        </w:r>
        <w:proofErr w:type="spellStart"/>
        <w:r w:rsidR="00767B0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longobardi</w:t>
        </w:r>
        <w:proofErr w:type="spellEnd"/>
      </w:hyperlink>
    </w:p>
    <w:p w14:paraId="3924AACF" w14:textId="5FF1BBB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              </w:t>
      </w:r>
      <w:r w:rsidR="003C5791"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    </w:t>
      </w:r>
      <w:proofErr w:type="spellStart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Alaimo</w:t>
      </w:r>
      <w:proofErr w:type="spellEnd"/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, Stacy, </w:t>
      </w: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</w:rPr>
        <w:t>Exposed: Environmental Politics and Pleasures in Post-Human Times</w:t>
      </w: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, Univ of Minnesota Press, </w:t>
      </w:r>
    </w:p>
    <w:p w14:paraId="4EB99F9D" w14:textId="1949D133" w:rsidR="00767B01" w:rsidRPr="00CD733D" w:rsidRDefault="003C579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                   </w:t>
      </w:r>
      <w:r w:rsidR="00B04CDD"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      </w:t>
      </w:r>
      <w:r w:rsidR="00767B01"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p.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767B01"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138-140,188, Figure 8</w:t>
      </w:r>
    </w:p>
    <w:p w14:paraId="422D30C3" w14:textId="2F890F9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Butler, Jared, “Hathaway Contemporary Sets the Bar High,” </w:t>
      </w:r>
      <w:proofErr w:type="spellStart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Burnaway</w:t>
      </w:r>
      <w:proofErr w:type="spellEnd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, Jul 27, </w:t>
      </w:r>
    </w:p>
    <w:p w14:paraId="5AB483CD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              </w:t>
      </w:r>
      <w:hyperlink r:id="rId91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http://burnaway.org/feature/hathaway-contemporary-sets-the-bar-high/</w:t>
        </w:r>
      </w:hyperlink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</w:t>
      </w:r>
    </w:p>
    <w:p w14:paraId="5A313CF1" w14:textId="01D38BC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Relyea, Laura, “Hathaway David to Open on the Westside,” </w:t>
      </w:r>
      <w:proofErr w:type="spellStart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ArtsATL</w:t>
      </w:r>
      <w:proofErr w:type="spellEnd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, Jan 4, </w:t>
      </w:r>
      <w:hyperlink r:id="rId92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www.artsatl.com/hathaway-david</w:t>
        </w:r>
      </w:hyperlink>
    </w:p>
    <w:p w14:paraId="2DFBD1DA" w14:textId="4AD8AE4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</w:t>
      </w:r>
      <w:proofErr w:type="spellStart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Kontra</w:t>
      </w:r>
      <w:proofErr w:type="spellEnd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, Ally, “From Trash to Treasure:  Plastic Pollution in the Pacific,” Feb 19, </w:t>
      </w:r>
      <w:hyperlink r:id="rId93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www.reefnation.com/from-trash</w:t>
        </w:r>
      </w:hyperlink>
    </w:p>
    <w:p w14:paraId="30AE6C0B" w14:textId="0C487308" w:rsidR="00767B01" w:rsidRPr="00CD733D" w:rsidRDefault="00767B01" w:rsidP="00767B01">
      <w:pPr>
        <w:pStyle w:val="Heading1"/>
        <w:shd w:val="clear" w:color="auto" w:fill="FFFFFF"/>
        <w:spacing w:line="312" w:lineRule="atLeast"/>
        <w:ind w:left="-270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              </w:t>
      </w:r>
      <w:r w:rsidR="003C5791"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Borek, Barbara, “Wasser-</w:t>
      </w:r>
      <w:proofErr w:type="spell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Kulturen</w:t>
      </w:r>
      <w:proofErr w:type="spell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. Die </w:t>
      </w:r>
      <w:proofErr w:type="spell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Austellung</w:t>
      </w:r>
      <w:proofErr w:type="spell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Bitteres</w:t>
      </w:r>
      <w:proofErr w:type="spell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>Wasser,”Art</w:t>
      </w:r>
      <w:proofErr w:type="spellEnd"/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 in Berlin, Jul 14, </w:t>
      </w:r>
    </w:p>
    <w:p w14:paraId="2E739F4A" w14:textId="77777777" w:rsidR="00767B01" w:rsidRPr="00CD733D" w:rsidRDefault="00767B01" w:rsidP="00767B01">
      <w:pPr>
        <w:pStyle w:val="Heading1"/>
        <w:shd w:val="clear" w:color="auto" w:fill="FFFFFF"/>
        <w:spacing w:line="312" w:lineRule="atLeast"/>
        <w:ind w:left="-270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ab/>
      </w:r>
      <w:hyperlink r:id="rId94" w:history="1">
        <w:r w:rsidRPr="00CD733D">
          <w:rPr>
            <w:rStyle w:val="Hyperlink"/>
            <w:rFonts w:ascii="Abadi MT Condensed Light" w:hAnsi="Abadi MT Condensed Light" w:cstheme="minorHAnsi"/>
            <w:b w:val="0"/>
            <w:sz w:val="22"/>
            <w:szCs w:val="22"/>
          </w:rPr>
          <w:t>http://www.art-in-berlin.de/incbmeld.php?id=3985</w:t>
        </w:r>
      </w:hyperlink>
      <w:r w:rsidRPr="00CD733D">
        <w:rPr>
          <w:rFonts w:ascii="Abadi MT Condensed Light" w:hAnsi="Abadi MT Condensed Light" w:cstheme="minorHAnsi"/>
          <w:b w:val="0"/>
          <w:sz w:val="22"/>
          <w:szCs w:val="22"/>
        </w:rPr>
        <w:t xml:space="preserve"> </w:t>
      </w:r>
    </w:p>
    <w:p w14:paraId="24B2A3B0" w14:textId="60835E6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Simons, Tad,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LostWknd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x Minneapolis Institute of Art, </w:t>
      </w:r>
      <w:hyperlink r:id="rId9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http://lostwknd.com/mia-state-of-the-art/</w:t>
        </w:r>
      </w:hyperlink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</w:t>
      </w:r>
    </w:p>
    <w:p w14:paraId="743E6D8D" w14:textId="5EF325C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Bellows, Layla, “Plastic Reduction Atlanta Took </w:t>
      </w:r>
      <w:proofErr w:type="gramStart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On</w:t>
      </w:r>
      <w:proofErr w:type="gramEnd"/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the Plastic Straw,” Atlanta Magazine, August</w:t>
      </w:r>
    </w:p>
    <w:p w14:paraId="19FDB987" w14:textId="2BC1E07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         </w:t>
      </w:r>
      <w:hyperlink r:id="rId96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www.atlantamagazine.com/list/7-ways-atlantans-saving-planet/plastic-reduction-atlanta-plastic-straw/</w:t>
        </w:r>
      </w:hyperlink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</w:t>
      </w:r>
    </w:p>
    <w:p w14:paraId="35C33AE6" w14:textId="375094B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>Vega, Muriel, “Hathaway David Contemporary Opens with Inaugural Exhibition, Creative Loafing, April 26</w:t>
      </w:r>
    </w:p>
    <w:p w14:paraId="1DB74EA4" w14:textId="48ACF23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                          </w:t>
      </w:r>
      <w:hyperlink r:id="rId97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www.clatl.com/news/article/13087137/hathaway-david-contemporary-opens-with-inaugural-exhibition</w:t>
        </w:r>
      </w:hyperlink>
      <w:r w:rsidRPr="00CD733D">
        <w:rPr>
          <w:rFonts w:ascii="Abadi MT Condensed Light" w:hAnsi="Abadi MT Condensed Light" w:cstheme="minorHAnsi"/>
          <w:color w:val="000000"/>
          <w:sz w:val="22"/>
          <w:szCs w:val="22"/>
        </w:rPr>
        <w:t xml:space="preserve">   </w:t>
      </w:r>
    </w:p>
    <w:p w14:paraId="1C50AF30" w14:textId="6A4585F8" w:rsidR="00767B01" w:rsidRPr="00CD733D" w:rsidRDefault="00767B01" w:rsidP="003E426A">
      <w:pPr>
        <w:tabs>
          <w:tab w:val="left" w:pos="1440"/>
          <w:tab w:val="left" w:pos="1700"/>
          <w:tab w:val="left" w:pos="6480"/>
          <w:tab w:val="left" w:pos="9539"/>
        </w:tabs>
        <w:ind w:left="72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Feaster, Felicia, “Group Show at new gallery Abounds with Interesting Work,” Atlanta Journal-Constitution, May16 </w:t>
      </w:r>
    </w:p>
    <w:p w14:paraId="5E5D9476" w14:textId="0401F06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    </w:t>
      </w:r>
      <w:hyperlink r:id="rId98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www.myajc.com/entertainment/arts--theater/art-review-group-show-new-gallery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47154C68" w14:textId="55AB5D7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Childress, Courtney, “Sideshow on Mars,” Jan 8, </w:t>
      </w:r>
      <w:hyperlink r:id="rId9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http://lifeonmarsgallery.com/sideshow-on-mars/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7210DF2" w14:textId="0BB20C0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Webb, Victoria, “Hathaway David Contemporary in Atlanta,” Furious Dreams, </w:t>
      </w:r>
    </w:p>
    <w:p w14:paraId="6A20C06C" w14:textId="7D61D28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    </w:t>
      </w:r>
      <w:hyperlink r:id="rId100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www.furiousdreams.com/blog/?p=14298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0582E254" w14:textId="63BF112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Ragan, Sheila, “State of the Art is an Unstuffy Contemporary Art Show for All, City Pages, Minneapolis, Feb 19</w:t>
      </w:r>
    </w:p>
    <w:p w14:paraId="093163FF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1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www.citypages.com/arts/mias-state-of-the-art-is-an-unstuffy-contemporary-art-show-for-all-8058729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46D5D8F2" w14:textId="17825AD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Sentman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Wayne, “Dragons to Debris: An Oceanic Society Expedition to Komodo,”</w:t>
      </w:r>
    </w:p>
    <w:p w14:paraId="14F0954E" w14:textId="1A12D5C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2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www.oceanicsociety.org/blog/1834/dragons-to-debris-an-oceanic-society-expedition-to-komodo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</w:p>
    <w:p w14:paraId="6C9C9F8F" w14:textId="598B82E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Adell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Sophie, Interview,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GreenMe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Film Festival, Berlin, Germany, Feb </w:t>
      </w:r>
    </w:p>
    <w:p w14:paraId="4FA22310" w14:textId="5B90D09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3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www.youtube.com/watch?v=OM7Co0_2BSw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A280F3B" w14:textId="7D1AB40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DiFrisco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Emily, “From Bali to Komodo:  Documenting Plastic Pollution”, Plastic Free Times,</w:t>
      </w:r>
    </w:p>
    <w:p w14:paraId="0DDD0BED" w14:textId="39A3576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4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www.plasticpollutioncoalition.org/pft/2016/11/2/from-bali-to-komodo</w:t>
        </w:r>
      </w:hyperlink>
    </w:p>
    <w:p w14:paraId="741F2D21" w14:textId="33A55E0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Speaking of Making: Pam Longobardi  </w:t>
      </w:r>
      <w:hyperlink r:id="rId10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http://events.accessatlanta.com/event/speaking-of-making</w:t>
        </w:r>
      </w:hyperlink>
    </w:p>
    <w:p w14:paraId="6B13475E" w14:textId="5E2FA9C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Feaster, Felicia, Atlanta Magazine, “Atlanta Loves Art Festivals But...”, Apr 9 </w:t>
      </w:r>
    </w:p>
    <w:p w14:paraId="5DA5CF11" w14:textId="153EB6E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color w:val="0000FF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6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www.atlantamagazine.com/news-culture-articles/atlanta-loves</w:t>
        </w:r>
      </w:hyperlink>
    </w:p>
    <w:p w14:paraId="3D05AB00" w14:textId="1EA71F3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Jeffery, Celina, “Artists Curate the Expedition,”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The Artist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As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 Curator, </w:t>
      </w:r>
      <w:r w:rsidRPr="00CD733D">
        <w:rPr>
          <w:rFonts w:ascii="Abadi MT Condensed Light" w:hAnsi="Abadi MT Condensed Light" w:cstheme="minorHAnsi"/>
          <w:sz w:val="22"/>
          <w:szCs w:val="22"/>
        </w:rPr>
        <w:t>Intellect Books, Univ of Chicago, p.181</w:t>
      </w:r>
    </w:p>
    <w:p w14:paraId="1D7DE117" w14:textId="3F46EAB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2015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Valentine, Ben, ‘One Artist’s Quest to Turn Beach Plastic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Into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Art’, HYPERALLERGIC, Aug 26 </w:t>
      </w:r>
    </w:p>
    <w:p w14:paraId="0130EAC7" w14:textId="7175786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0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hyperallergic.com/231979/one-artists-quest-to-turn-beach-plastic-into-art/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>, viral over 10K shares</w:t>
      </w:r>
    </w:p>
    <w:p w14:paraId="4CAB8957" w14:textId="6CA3F57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Hansel, Sally, ‘Terrible Beauty: A Conversation with Pam Longobardi,’ feature, Sculpture Magazine, April</w:t>
      </w:r>
    </w:p>
    <w:p w14:paraId="6BC0BF85" w14:textId="0840AD7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Grout, Pam, “A Relational Existence: Art as Powerful Voice to Spark Social Change,” ArtDesk,#5, Fall/Win, p18</w:t>
      </w:r>
    </w:p>
    <w:p w14:paraId="5C8052B7" w14:textId="39B4B54F" w:rsidR="00767B01" w:rsidRPr="00CD733D" w:rsidRDefault="00767B01" w:rsidP="00767B01">
      <w:pPr>
        <w:pStyle w:val="Heading1"/>
        <w:shd w:val="clear" w:color="auto" w:fill="FFFFFF"/>
        <w:ind w:left="-270"/>
        <w:rPr>
          <w:rFonts w:ascii="Abadi MT Condensed Light" w:hAnsi="Abadi MT Condensed Light" w:cstheme="minorHAnsi"/>
          <w:b w:val="0"/>
          <w:color w:val="000000"/>
          <w:sz w:val="22"/>
          <w:szCs w:val="22"/>
        </w:rPr>
      </w:pPr>
      <w:r w:rsidRPr="00CD733D">
        <w:rPr>
          <w:rFonts w:ascii="Abadi MT Condensed Light" w:hAnsi="Abadi MT Condensed Light" w:cstheme="minorHAnsi"/>
          <w:b w:val="0"/>
          <w:sz w:val="22"/>
          <w:szCs w:val="22"/>
        </w:rPr>
        <w:t xml:space="preserve">             </w:t>
      </w:r>
      <w:r w:rsidR="003C5791" w:rsidRPr="00CD733D">
        <w:rPr>
          <w:rFonts w:ascii="Abadi MT Condensed Light" w:hAnsi="Abadi MT Condensed Light" w:cstheme="minorHAnsi"/>
          <w:b w:val="0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b w:val="0"/>
          <w:sz w:val="22"/>
          <w:szCs w:val="22"/>
        </w:rPr>
        <w:t xml:space="preserve">Breedlove, Byron, Emerging Infectious Diseases journal, Centers for Disease Control, </w:t>
      </w:r>
      <w:r w:rsidRPr="00CD733D">
        <w:rPr>
          <w:rFonts w:ascii="Abadi MT Condensed Light" w:hAnsi="Abadi MT Condensed Light" w:cstheme="minorHAnsi"/>
          <w:b w:val="0"/>
          <w:color w:val="000000"/>
          <w:sz w:val="22"/>
          <w:szCs w:val="22"/>
        </w:rPr>
        <w:t xml:space="preserve">Vol. 21, No. 4, April, essay      </w:t>
      </w:r>
    </w:p>
    <w:p w14:paraId="41F22AFF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Cover, reproduction of  “Ghosts of Consumption” </w:t>
      </w:r>
      <w:hyperlink r:id="rId10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wwwnc.cdc.gov/</w:t>
        </w:r>
        <w:proofErr w:type="spellStart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eid</w:t>
        </w:r>
        <w:proofErr w:type="spellEnd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/article/21/4/ac-2104_article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</w:p>
    <w:p w14:paraId="02683D6D" w14:textId="4530973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Eaton. Natasha,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u w:val="single"/>
          <w:lang w:eastAsia="ja-JP"/>
        </w:rPr>
        <w:t>International Journal of Maritime History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, Book Review, ‘Framing the Ocean’ p. 587-90</w:t>
      </w:r>
    </w:p>
    <w:p w14:paraId="74092854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09" w:history="1">
        <w:r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www.academia.edu/5642293/Framing_the_Ocean_Present_Envisaging_the_Sea_as_Social_Space</w:t>
        </w:r>
      </w:hyperlink>
    </w:p>
    <w:p w14:paraId="1E5D2564" w14:textId="3CFECD8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Baker, Shanna,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Hakai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Magazine, “New Wave Art,” April 22, </w:t>
      </w:r>
      <w:hyperlink r:id="rId11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www.hakaimagazine.com/article/new-wave-art</w:t>
        </w:r>
      </w:hyperlink>
    </w:p>
    <w:p w14:paraId="76703615" w14:textId="74D3F5C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Shaw, Kurt, “Art Review: Second Nature at James Gallery,” Pittsburg Tribune, Oct 7</w:t>
      </w:r>
    </w:p>
    <w:p w14:paraId="49D7ABC7" w14:textId="63E4D56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Meier, Allison, “Artists Confront the Plastic Pollution of Our Ocean,” HYPERALLERGIC, Sept 1, </w:t>
      </w:r>
    </w:p>
    <w:p w14:paraId="71E5DDB6" w14:textId="04EBAED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111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hyperallergic.com/230552/from-beach-sandals-to-ghost-nets-artists-confront-the-plastic-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A7788F4" w14:textId="30B71B4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Sehayek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Marnie, “GYRE: The Plastic Ocean Trashes LA,” The Culture Trip, Aug 15</w:t>
      </w:r>
    </w:p>
    <w:p w14:paraId="76CDB99A" w14:textId="41930C5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12" w:history="1">
        <w:r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theculturetrip.com/north-america/usa/california/articles/gyre-the-plastic-ocean-trashes-la/</w:t>
        </w:r>
      </w:hyperlink>
    </w:p>
    <w:p w14:paraId="4D56354B" w14:textId="2B86D34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Hiskey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, Michelle, “GSU art professor helps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resculpt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Alaska ocean plastic for CDC Museum show,  </w:t>
      </w:r>
    </w:p>
    <w:p w14:paraId="7F474AE5" w14:textId="4EFE0B1A" w:rsidR="00767B01" w:rsidRPr="00CD733D" w:rsidRDefault="00767B01" w:rsidP="00767B01">
      <w:pPr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          Saporta Report, May 19, </w:t>
      </w:r>
      <w:hyperlink r:id="rId113" w:history="1"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saportareport.com/</w:t>
        </w:r>
        <w:proofErr w:type="spellStart"/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longobardi</w:t>
        </w:r>
        <w:proofErr w:type="spellEnd"/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-plastic-ocean-</w:t>
        </w:r>
        <w:proofErr w:type="spellStart"/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cdc</w:t>
        </w:r>
        <w:proofErr w:type="spellEnd"/>
        <w:r w:rsidRPr="00CD733D">
          <w:rPr>
            <w:rStyle w:val="Hyperlink"/>
            <w:rFonts w:ascii="Abadi MT Condensed Light" w:eastAsia="Times" w:hAnsi="Abadi MT Condensed Light" w:cstheme="minorHAnsi"/>
            <w:sz w:val="22"/>
            <w:szCs w:val="22"/>
          </w:rPr>
          <w:t>/</w:t>
        </w:r>
      </w:hyperlink>
    </w:p>
    <w:p w14:paraId="6D112C6C" w14:textId="6F8F19C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Alexander, Andrew, “High Museum Embraces Sprawl,”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Burnaway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, Sept 1, </w:t>
      </w:r>
    </w:p>
    <w:p w14:paraId="46E2278A" w14:textId="764DCE9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14" w:history="1">
        <w:r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burnaway.org/review/the-high-museum-embraces-sprawl/</w:t>
        </w:r>
      </w:hyperlink>
    </w:p>
    <w:p w14:paraId="6D13C028" w14:textId="5852ED0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Fallon, Claire, “Stunning Exhibition Captures the World of Plastic Trash,” Huffington Post, Sept 14</w:t>
      </w:r>
    </w:p>
    <w:p w14:paraId="29BFB55F" w14:textId="1D8F566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15" w:history="1">
        <w:r w:rsidR="009353E8"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www.huffingtonpost.com/entry/plastic-garbage-ocean-art_55f2fa28e4b063ecbfa40ece</w:t>
        </w:r>
      </w:hyperlink>
    </w:p>
    <w:p w14:paraId="3A9DB449" w14:textId="03BBCF2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Caldwell, Ellen C., “Artists Respond to Plastic Pollution,”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JStor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Daily, April 2</w:t>
      </w:r>
    </w:p>
    <w:p w14:paraId="4F1A25E4" w14:textId="453A88A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16" w:history="1">
        <w:r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daily.jstor.org/artists-response-to-plastic-ocean-pollution/</w:t>
        </w:r>
      </w:hyperlink>
    </w:p>
    <w:p w14:paraId="392C7FB5" w14:textId="25FA119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Roshanian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, Arya, “New Fisher Exhibit Highlights Environmental Issues,” Daily Trojan, Sept 2</w:t>
      </w:r>
    </w:p>
    <w:p w14:paraId="7B2C2176" w14:textId="747AF78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Person, Iman, Pam Longobardi: May Artist Spotlight, City of Atlanta Office of Cultural Affairs, </w:t>
      </w:r>
    </w:p>
    <w:p w14:paraId="670C9C7B" w14:textId="08B93F6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17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www.ocaatlanta.com/may-artist-spotlight-pam-longobardi/</w:t>
        </w:r>
      </w:hyperlink>
    </w:p>
    <w:p w14:paraId="69DC1B2F" w14:textId="312F9BC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     </w:t>
      </w:r>
      <w:r w:rsidR="000F6B84"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</w:t>
      </w: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>Spiritual Revolution Yoga, “How a Yoga Mat Inspires a Revolution,”</w:t>
      </w:r>
    </w:p>
    <w:p w14:paraId="3C0BC79F" w14:textId="5F9A065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ab/>
      </w:r>
      <w:hyperlink r:id="rId118" w:history="1">
        <w:r w:rsidR="009353E8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www.spiritualrevolutionyoga.com/blog/tag/oceanic-society/</w:t>
        </w:r>
      </w:hyperlink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 xml:space="preserve"> </w:t>
      </w:r>
      <w:r w:rsidRPr="00CD733D"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2AF5E7AB" w14:textId="562B3C5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2014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Cash, Stephanie, “Pam Longobardi”, review, Art in America, February 14, print and online</w:t>
      </w:r>
    </w:p>
    <w:p w14:paraId="36C55AD8" w14:textId="6719E44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19"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www.artinamericamagazine.com/reviews/pam-longobardi/</w:t>
        </w:r>
      </w:hyperlink>
    </w:p>
    <w:p w14:paraId="4C3AF47F" w14:textId="16C3E86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        </w:t>
      </w:r>
      <w:r w:rsidR="000F6B84" w:rsidRPr="00CD733D">
        <w:rPr>
          <w:rStyle w:val="Hyperlink"/>
          <w:rFonts w:ascii="Abadi MT Condensed Light" w:hAnsi="Abadi MT Condensed Light" w:cstheme="minorHAnsi"/>
          <w:sz w:val="22"/>
          <w:szCs w:val="22"/>
          <w:u w:val="none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Plagens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Peter, “The State of ‘State of the Art,’” Wall Street Journal, p. D5, Sept 18, print and online</w:t>
      </w:r>
    </w:p>
    <w:p w14:paraId="52311E3C" w14:textId="75BF24C9" w:rsidR="009353E8" w:rsidRPr="00CD733D" w:rsidRDefault="009353E8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20" w:history="1">
        <w:r w:rsidR="00A12419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www.wsj.com/articles/exhibition-review-state-of-the-art-discovering-american-art-now-1410997018</w:t>
        </w:r>
      </w:hyperlink>
    </w:p>
    <w:p w14:paraId="0CC298C9" w14:textId="771E9BB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Guadagnino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Kate, “American Beauty,” VOGUE magazine, June, p. 49</w:t>
      </w:r>
    </w:p>
    <w:p w14:paraId="206C1909" w14:textId="3B1FFD0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Harpaz, Beth, “New Phase for Crystal Bridges: Contemporary Art,” Memphis Commercial Appeal, Oct 12, p. 3B</w:t>
      </w:r>
    </w:p>
    <w:p w14:paraId="6E0922B8" w14:textId="2926A77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Dobrinsky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Judith B.  “Crystal Bridges Museum and the Art Market,” Art Antiques Design, Sept. 22</w:t>
      </w:r>
    </w:p>
    <w:p w14:paraId="6F85CC60" w14:textId="2944D88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hyperlink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  <w:u w:val="none"/>
          </w:rPr>
          <w:t xml:space="preserve">  </w:t>
        </w:r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  <w:u w:val="none"/>
          </w:rPr>
          <w:tab/>
          <w:t xml:space="preserve"> </w:t>
        </w:r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 xml:space="preserve"> www.art-antiques-design.com/featureDetails.cfm?featureID=914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7AFE6F7D" w14:textId="6CAA0CB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</w:t>
      </w: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Caldwell, Ellen C., “Artists Respond to Plastic Pollution,” </w:t>
      </w:r>
      <w:proofErr w:type="spellStart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>JStor</w:t>
      </w:r>
      <w:proofErr w:type="spellEnd"/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Daily, April 2</w:t>
      </w:r>
    </w:p>
    <w:p w14:paraId="0E080EEA" w14:textId="52B62D4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eastAsiaTheme="minorEastAsia" w:hAnsi="Abadi MT Condensed Light" w:cstheme="minorHAnsi"/>
          <w:color w:val="0000FF"/>
          <w:sz w:val="22"/>
          <w:szCs w:val="22"/>
          <w:u w:val="single"/>
          <w:lang w:eastAsia="ja-JP"/>
        </w:rPr>
      </w:pPr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lastRenderedPageBreak/>
        <w:t xml:space="preserve">                </w:t>
      </w:r>
      <w:r w:rsidR="000F6B84"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ab/>
      </w:r>
      <w:hyperlink r:id="rId121" w:history="1">
        <w:r w:rsidRPr="00CD733D">
          <w:rPr>
            <w:rStyle w:val="Hyperlink"/>
            <w:rFonts w:ascii="Abadi MT Condensed Light" w:eastAsiaTheme="minorEastAsia" w:hAnsi="Abadi MT Condensed Light" w:cstheme="minorHAnsi"/>
            <w:sz w:val="22"/>
            <w:szCs w:val="22"/>
            <w:lang w:eastAsia="ja-JP"/>
          </w:rPr>
          <w:t>daily.jstor.org/artists-response-to-plastic-ocean-pollution/</w:t>
        </w:r>
      </w:hyperlink>
    </w:p>
    <w:p w14:paraId="6630EE43" w14:textId="7E6D56B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Harpaz, Beth, “Contemporary Art New Phase for Crystal Bridges,” Philadelphia Tribune, Oct 10</w:t>
      </w:r>
    </w:p>
    <w:p w14:paraId="7E317693" w14:textId="1B73186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22"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www.phillytrib.com/lifestyle/article_fc34a70b-6ed4-5b22-90dc-6f4c91ef65b7.html?mode=story</w:t>
        </w:r>
      </w:hyperlink>
      <w:r w:rsidRPr="00CD733D">
        <w:rPr>
          <w:rFonts w:ascii="Abadi MT Condensed Light" w:eastAsiaTheme="minorEastAsia" w:hAnsi="Abadi MT Condensed Light" w:cstheme="minorHAnsi"/>
          <w:sz w:val="22"/>
          <w:szCs w:val="22"/>
          <w:lang w:eastAsia="ja-JP"/>
        </w:rPr>
        <w:t xml:space="preserve">             </w:t>
      </w:r>
    </w:p>
    <w:p w14:paraId="4A9ED75E" w14:textId="388745F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Rich, Leisa, Longobardi’s Collaboration with the Sea,”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ArtsATL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April 24 </w:t>
      </w:r>
    </w:p>
    <w:p w14:paraId="4AB915A0" w14:textId="7A9DFDB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23"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www.artsatl.com/2014/04/review-pam-longobardi-lost-found/</w:t>
        </w:r>
      </w:hyperlink>
    </w:p>
    <w:p w14:paraId="397F8B38" w14:textId="3E318565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2013.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Zackowitz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Margaret G., National Geographic Magazine, NEXT, Sept, p. 26</w:t>
      </w:r>
    </w:p>
    <w:p w14:paraId="6D0CB2FD" w14:textId="5F61D80F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124" w:history="1">
        <w:r w:rsidR="00A12419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www.slideshare.net/jimripall1/national-geographic-interactive-september-2013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1B3B9756" w14:textId="47AAA79E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Kelly, JJ and Josh Thomas, “GYRE:  Creating Art from a Plastic Ocean,” National Geographic films, 20:14 mins,</w:t>
      </w:r>
    </w:p>
    <w:p w14:paraId="582988CB" w14:textId="14EAD6AE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</w:t>
      </w:r>
      <w:hyperlink r:id="rId12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video.nationalgeographic.com/video/141204-gyre-video-complete</w:t>
        </w:r>
      </w:hyperlink>
    </w:p>
    <w:p w14:paraId="4C71C9AF" w14:textId="43A410EE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Hough, Jessica, “Portrait in Plastic:  Art and Activism Meet in Pam Longobardi’s Found Object Installations,” </w:t>
      </w:r>
    </w:p>
    <w:p w14:paraId="445314AB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EIDE magazine, article in print and online, Winter, p. 39-41</w:t>
      </w:r>
      <w:hyperlink r:id="rId12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issuu.com/</w:t>
        </w:r>
        <w:proofErr w:type="spellStart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eidemagazine</w:t>
        </w:r>
        <w:proofErr w:type="spellEnd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/docs/</w:t>
        </w:r>
        <w:proofErr w:type="spellStart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thesavantissue</w:t>
        </w:r>
        <w:proofErr w:type="spellEnd"/>
      </w:hyperlink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424CB2A5" w14:textId="082A56B4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Hoffman,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Jascha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     </w:t>
      </w:r>
    </w:p>
    <w:p w14:paraId="136E4B92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“Scientists’ Anxieties and Sonic Wonders,” New York Times, Jan 27, </w:t>
      </w:r>
      <w:hyperlink r:id="rId12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www.nytimes.com/2014/01/28/science</w:t>
        </w:r>
      </w:hyperlink>
    </w:p>
    <w:p w14:paraId="0955DB89" w14:textId="5B4CDB81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Moss, Laura, “Plastic-collecting artist wins prestigious $50K prize, Mother Nature Network, </w:t>
      </w:r>
    </w:p>
    <w:p w14:paraId="3DD3D2CA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2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www.mnn.com/lifestyle/arts-culture/stories/plastic-collecting-artist-wins-prestigious-50000-prize</w:t>
        </w:r>
      </w:hyperlink>
    </w:p>
    <w:p w14:paraId="024A55D2" w14:textId="2E8DD2D5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Mullins, Catherine, “Using Beauty as a Weapon,” NPR/WABE 90.3 radio interview and website feature</w:t>
      </w:r>
    </w:p>
    <w:p w14:paraId="78CB02DF" w14:textId="77777777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2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wabe.org/post/using-beauty-weapon-atlanta-artist-wins-50000-hudgens-prize</w:t>
        </w:r>
      </w:hyperlink>
    </w:p>
    <w:p w14:paraId="1F3A1DF3" w14:textId="11DE0F99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2012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Terry, Beth,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Plastic Free,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published by Skyhorse Publishing, NY, p. 131-2.</w:t>
      </w:r>
    </w:p>
    <w:p w14:paraId="139BC447" w14:textId="0F09085F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Susik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Abigail, “Convergence Zone: </w:t>
      </w:r>
      <w:proofErr w:type="gramStart"/>
      <w:r w:rsidRPr="00CD733D">
        <w:rPr>
          <w:rFonts w:ascii="Abadi MT Condensed Light" w:hAnsi="Abadi MT Condensed Light" w:cstheme="minorHAnsi"/>
          <w:sz w:val="22"/>
          <w:szCs w:val="22"/>
        </w:rPr>
        <w:t>the</w:t>
      </w:r>
      <w:proofErr w:type="gram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Aesthetics and Politics of the Ocean in Contemporary Art,” feature essay,</w:t>
      </w:r>
    </w:p>
    <w:p w14:paraId="59C598D4" w14:textId="70A29F22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DRAIN magazine, SUPERNATURE, no. 15. </w:t>
      </w:r>
      <w:hyperlink r:id="rId13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 xml:space="preserve"> drainmag.com/convergence-zone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0C84F055" w14:textId="6892E94B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Howe, Kevin, “Artists Speak Out at Blue Ocean Film Festival’s Finale,” Monterey Herald, Sep 30</w:t>
      </w:r>
    </w:p>
    <w:p w14:paraId="6304B542" w14:textId="01FDD748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31" w:history="1">
        <w:r w:rsidR="00A12419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www.montereyherald.com/local/ci_21670608/</w:t>
        </w:r>
      </w:hyperlink>
    </w:p>
    <w:p w14:paraId="46AA90A6" w14:textId="752C7A61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>Skinner, Kelly, “Into the Deep, ” The Atlantan /Modern Luxury, May/June, page 78</w:t>
      </w:r>
    </w:p>
    <w:p w14:paraId="187C0AD2" w14:textId="465FC590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Smith, Clinton, “Inspiring Spaces,” Atlanta Homes and Lifestyles, June, pages 50-51 </w:t>
      </w:r>
    </w:p>
    <w:p w14:paraId="50DD5565" w14:textId="6EDABB7D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2011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Dion, Mark, Sarina Basta, et al.,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Oceanomania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2011, published by MACK Books, UK, </w:t>
      </w:r>
    </w:p>
    <w:p w14:paraId="4DCA8DF1" w14:textId="61ECC911" w:rsidR="00767B01" w:rsidRPr="00CD733D" w:rsidRDefault="00767B01" w:rsidP="00767B01">
      <w:pPr>
        <w:tabs>
          <w:tab w:val="left" w:pos="720"/>
          <w:tab w:val="left" w:pos="108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pp. 16, 112-3, 132, 150, 172</w:t>
      </w:r>
      <w:r w:rsidR="00486E79" w:rsidRPr="00CD733D">
        <w:rPr>
          <w:rFonts w:ascii="Abadi MT Condensed Light" w:hAnsi="Abadi MT Condensed Light" w:cstheme="minorHAnsi"/>
          <w:sz w:val="22"/>
          <w:szCs w:val="22"/>
        </w:rPr>
        <w:t>.</w:t>
      </w:r>
      <w:hyperlink r:id="rId132" w:history="1">
        <w:r w:rsidR="002527F9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http://www.mackbooks.co.uk/books/9-Oceanomania.html</w:t>
        </w:r>
      </w:hyperlink>
    </w:p>
    <w:p w14:paraId="6EB42825" w14:textId="51AB550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Moore, Capt. Charles,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Plastic Ocean </w:t>
      </w:r>
      <w:r w:rsidRPr="00CD733D">
        <w:rPr>
          <w:rFonts w:ascii="Abadi MT Condensed Light" w:hAnsi="Abadi MT Condensed Light" w:cstheme="minorHAnsi"/>
          <w:sz w:val="22"/>
          <w:szCs w:val="22"/>
        </w:rPr>
        <w:t>, 2011, Avery/Penguin books, p. 31</w:t>
      </w:r>
    </w:p>
    <w:p w14:paraId="10750C3B" w14:textId="68AC459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Hollingsworth, Annie, “Voyage on Uncanny Seas,” Art Papers, rev., May/June, p.49</w:t>
      </w:r>
    </w:p>
    <w:p w14:paraId="7562DF6A" w14:textId="2378CD4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3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gallerydiet.com/2011/05/Voyage_artpapers_press.pdf</w:t>
        </w:r>
      </w:hyperlink>
    </w:p>
    <w:p w14:paraId="6D21D73F" w14:textId="4549F05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Wolf, Alana,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ARTSpeak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:  Pam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Longobardi’s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Drifters Project,” radio interview broadcast AM 1690, Voice of </w:t>
      </w:r>
    </w:p>
    <w:p w14:paraId="464B81E6" w14:textId="4A1B354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The Arts, Atlanta, May 3.  </w:t>
      </w:r>
      <w:hyperlink r:id="rId13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http://www.burnaway.org/2011/05/artspeak-pam-longobardis-drifters-project/</w:t>
        </w:r>
      </w:hyperlink>
    </w:p>
    <w:p w14:paraId="59C331B0" w14:textId="6FFF9F1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>Lee, Peter, radio interview broadcast on Greek station Cosmos 96.5, and simulcast on British radio, Jul 27.</w:t>
      </w:r>
    </w:p>
    <w:p w14:paraId="305624AD" w14:textId="3C87093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13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www.mediafire.com/?goqiu6muo7n6l1g</w:t>
        </w:r>
      </w:hyperlink>
    </w:p>
    <w:p w14:paraId="73C9BE5C" w14:textId="30E3BE3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Keane, Ryan, Prolific magazine feature profile, </w:t>
      </w:r>
      <w:hyperlink r:id="rId13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www.prolificmagazine.com/?p=496</w:t>
        </w:r>
      </w:hyperlink>
    </w:p>
    <w:p w14:paraId="1D98D47F" w14:textId="48D962D4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Godson, Rebecca, “Fragile Beauty:  Pam Longobardi’s Ocean Conservation Art,” feature article, DRIFT, </w:t>
      </w:r>
    </w:p>
    <w:p w14:paraId="0B1CD665" w14:textId="56B130D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3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driftsurfing.com/features/2010/</w:t>
        </w:r>
        <w:proofErr w:type="spellStart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fragile_beauty</w:t>
        </w:r>
        <w:proofErr w:type="spellEnd"/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/cover</w:t>
        </w:r>
      </w:hyperlink>
    </w:p>
    <w:p w14:paraId="6C599464" w14:textId="47F8311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Reedman, Bridget, “Environmental News:  Drifters,” feature article,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Coastalwatch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Australia, May 3.</w:t>
      </w:r>
    </w:p>
    <w:p w14:paraId="439EA6E8" w14:textId="7A68A1C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38"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www.coastalwatch.com/news/article.aspx?articleId=8896&amp;cateId=3&amp;title=Drifters</w:t>
        </w:r>
      </w:hyperlink>
    </w:p>
    <w:p w14:paraId="3875DF62" w14:textId="0FBA296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Eco-Heroes, Coastal Living Magazine, </w:t>
      </w:r>
      <w:hyperlink r:id="rId13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www.coastalliving.com/lifestyle/the-environment/coastal-heros-eco</w:t>
        </w:r>
      </w:hyperlink>
    </w:p>
    <w:p w14:paraId="1D0788EC" w14:textId="5E8542B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2010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Latta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Sarah “Coastal Hero,” Coastal Living magazine, February, p. 34.</w:t>
      </w:r>
    </w:p>
    <w:p w14:paraId="451C82CD" w14:textId="0527E354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Pizzarelli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Marina,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Cadavre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Exquis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,” SEGNO, Rome, Italy, rev., ill., June-July, p. 79.</w:t>
      </w:r>
    </w:p>
    <w:p w14:paraId="71D2CDBC" w14:textId="049EA45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Dunham, Mike, “Marine pollution, art solution,” Anchorage Daily News, June 13, p. E1-E-8.</w:t>
      </w:r>
    </w:p>
    <w:p w14:paraId="3F2B8847" w14:textId="0DE21D0E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Hansell, Sally, “Artist Activists,”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FiberARTS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Summer, article, illustrated, p. 52-55, </w:t>
      </w:r>
      <w:r w:rsidRPr="00CD733D">
        <w:rPr>
          <w:rFonts w:ascii="Abadi MT Condensed Light" w:hAnsi="Abadi MT Condensed Light" w:cstheme="minorHAnsi"/>
          <w:sz w:val="22"/>
          <w:szCs w:val="22"/>
          <w:u w:val="single"/>
        </w:rPr>
        <w:t xml:space="preserve">Drifters </w:t>
      </w:r>
      <w:r w:rsidRPr="00CD733D">
        <w:rPr>
          <w:rFonts w:ascii="Abadi MT Condensed Light" w:hAnsi="Abadi MT Condensed Light" w:cstheme="minorHAnsi"/>
          <w:sz w:val="22"/>
          <w:szCs w:val="22"/>
        </w:rPr>
        <w:t>book review, p. 60.</w:t>
      </w:r>
    </w:p>
    <w:p w14:paraId="0417E3B0" w14:textId="7620A2D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Lundberg, Tom, “Drifters” book review,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FiberArts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magazine,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article,ill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., p 60.</w:t>
      </w:r>
    </w:p>
    <w:p w14:paraId="23868CE3" w14:textId="1B57477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Feaster, Felicia, “Green Party: Trash Talk,” The Atlantan, (Modern Luxury), May/June, p.36</w:t>
      </w:r>
    </w:p>
    <w:p w14:paraId="7BD7B1E9" w14:textId="5A623610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Sirlin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Deanna, “JB and Pam Longobardi display their fixations…” Creative Loafing, June 14, p. 29.</w:t>
      </w:r>
    </w:p>
    <w:p w14:paraId="1CD1227F" w14:textId="337BBBD8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Masterson, Miles, “Fake Plastic Sea,” HUCK Magazine, UK, vol. 4, issue 21, June/July, p. 80-86</w:t>
      </w:r>
    </w:p>
    <w:p w14:paraId="1E251684" w14:textId="2CE21E51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14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http://issuu.com/huckmagazine/docs/huck21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0FDD7829" w14:textId="4E97354D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Hansell, Sally, “Longobardi’s Material Drift Glimpses Self in Ocean Debris,” BURNAWAY, June 11.</w:t>
      </w:r>
    </w:p>
    <w:p w14:paraId="3E5764D5" w14:textId="62FC014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41" w:history="1">
        <w:r w:rsidR="000F6B84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http://www.burnaway.org/2010/06/longobardis-material-drift-glimpses-the-self-in-ocean-debris/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</w:p>
    <w:p w14:paraId="39C4121A" w14:textId="14D2053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Moritz, Lenore, “Pam Longobardi,” artist profile and interview,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MomCulture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blog, </w:t>
      </w:r>
    </w:p>
    <w:p w14:paraId="31F7374D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42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http://momcultureonline.com/2010/02/12/pam-longobardi-artist/</w:t>
        </w:r>
      </w:hyperlink>
    </w:p>
    <w:p w14:paraId="5801E40A" w14:textId="77777777" w:rsidR="00462347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Walden, Deborah, “Hidden Worlds,” Nashville Arts Magazine, review, ill. p. 36-41</w:t>
      </w:r>
    </w:p>
    <w:p w14:paraId="7411663A" w14:textId="6F3BE4B7" w:rsidR="00767B01" w:rsidRPr="00CD733D" w:rsidRDefault="00462347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4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https://nashvillearts.com/2010/06/hidden-worlds-metaphysical-materiality/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</w:p>
    <w:p w14:paraId="5A8BB66E" w14:textId="37E0B42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Mazzerella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Ed, “Making Waves,” Surfrider National magazine, vol. 26, no 4, Aug, p. 10.</w:t>
      </w:r>
    </w:p>
    <w:p w14:paraId="3CE28170" w14:textId="4D4091EA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2009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Zevitas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Stephen T., ed., New American Painting, no.82, Open Studios Press, Boston, MA, ill. p. 90-93.</w:t>
      </w:r>
    </w:p>
    <w:p w14:paraId="588C799B" w14:textId="28D3455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0F6B84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Petito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Riccardo, “Un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Naufragio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Navale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,” il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Gazzettino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Venice, Sept 29, p. 19.</w:t>
      </w:r>
    </w:p>
    <w:p w14:paraId="202219EF" w14:textId="05B6AA7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VeneziaNews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magazine, “Panthalassa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Installazione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ambientale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Arti Visive 2009,” VENEWS, Oct, p 138-09.</w:t>
      </w:r>
    </w:p>
    <w:p w14:paraId="5749AB82" w14:textId="309E295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La Nuova di Venezia,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Naufragio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di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plastica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 Calle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dei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Miracoli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,” 23 Sept. p. 37</w:t>
      </w:r>
    </w:p>
    <w:p w14:paraId="40457138" w14:textId="68A81516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Kaufman, Leslie, “Clearing the Coast,” essay in catalog, Panthalassa exhibition.</w:t>
      </w:r>
    </w:p>
    <w:p w14:paraId="431546C3" w14:textId="0B7C42E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Sacquegna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Tra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Memoria del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Passato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Cronaca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del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Presente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,” essay in catalog, Panthalassa exhibition.</w:t>
      </w:r>
    </w:p>
    <w:p w14:paraId="22488361" w14:textId="47435D9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Rosoff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Libby  "Generation Gap in New Jersey," The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Artblog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Philadelphia, </w:t>
      </w:r>
    </w:p>
    <w:p w14:paraId="52E4E03A" w14:textId="7E6A93B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hyperlink r:id="rId144" w:history="1">
        <w:r w:rsidRPr="00CD733D">
          <w:rPr>
            <w:rFonts w:ascii="Abadi MT Condensed Light" w:hAnsi="Abadi MT Condensed Light" w:cstheme="minorHAnsi"/>
            <w:color w:val="0C4698"/>
            <w:sz w:val="22"/>
            <w:szCs w:val="22"/>
            <w:u w:val="single" w:color="0C4698"/>
          </w:rPr>
          <w:t>http://theartblog.org/2009/04/generation-gap-in-jersey/</w:t>
        </w:r>
      </w:hyperlink>
    </w:p>
    <w:p w14:paraId="317AEF8E" w14:textId="66819853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2008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>Patterson, Tom, “Ocean Debris as Subject and Material,” Winston-Salem Journal, Oct 17.</w:t>
      </w:r>
    </w:p>
    <w:p w14:paraId="5444F64C" w14:textId="38BEF2BE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Super Forest, citation on weblog, </w:t>
      </w:r>
      <w:hyperlink r:id="rId14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http://www.superforest.org/2008/09/sunken-garden-park-atlanta-bottle.html</w:t>
        </w:r>
      </w:hyperlink>
    </w:p>
    <w:p w14:paraId="74A9A809" w14:textId="034F431F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WABE NPR, audiocast, </w:t>
      </w:r>
      <w:hyperlink r:id="rId146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 xml:space="preserve"> www.publicbroadcasting.net/wabe/.jukebox?action=viewMedia&amp;mediaId=715284</w:t>
        </w:r>
      </w:hyperlink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2BA046B9" w14:textId="2F4004F9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PBA.Org Programming, citation on website, </w:t>
      </w:r>
      <w:hyperlink r:id="rId147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http://www.pba.org/programming/programs/newgenre/2152/</w:t>
        </w:r>
      </w:hyperlink>
    </w:p>
    <w:p w14:paraId="3EC5FEF3" w14:textId="2A808F2E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Engineers and Architects of Hawaii, lecture audio on website, </w:t>
      </w:r>
      <w:hyperlink r:id="rId148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http://eahawaii.googlepages.com/newsletters</w:t>
        </w:r>
      </w:hyperlink>
    </w:p>
    <w:p w14:paraId="4CD27EA7" w14:textId="2E8CC8B9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Design Public, citation on weblog, </w:t>
      </w:r>
      <w:hyperlink r:id="rId149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http://blog.designpublic.com/2008/09/02/more-bottle-recycling-ideas/</w:t>
        </w:r>
      </w:hyperlink>
    </w:p>
    <w:p w14:paraId="4251A65B" w14:textId="76CA6E32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Moriarity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Jim,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OceansWavesBeaches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, citation on blog, </w:t>
      </w:r>
    </w:p>
    <w:p w14:paraId="5167DB28" w14:textId="77777777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hyperlink r:id="rId150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http://oceanswavesbeaches.blogspot.com/2008/03/pam-longobardi-at-first-art-imitates.html</w:t>
        </w:r>
      </w:hyperlink>
    </w:p>
    <w:p w14:paraId="4C3D9119" w14:textId="77777777" w:rsidR="00AF53DE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Blue Ocean Institute, citation on website, </w:t>
      </w:r>
      <w:hyperlink r:id="rId151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http://www.blueocean.org/programs/art-poetry/art-view?id=2</w:t>
        </w:r>
      </w:hyperlink>
    </w:p>
    <w:p w14:paraId="3A686BBC" w14:textId="05741287" w:rsidR="00767B01" w:rsidRPr="00CD733D" w:rsidRDefault="00AF53DE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color w:val="auto"/>
          <w:sz w:val="22"/>
          <w:szCs w:val="22"/>
          <w:u w:val="non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  </w:t>
      </w:r>
      <w:r w:rsidR="00767B01" w:rsidRPr="00CD733D">
        <w:rPr>
          <w:rFonts w:ascii="Abadi MT Condensed Light" w:hAnsi="Abadi MT Condensed Light" w:cstheme="minorHAnsi"/>
          <w:sz w:val="22"/>
          <w:szCs w:val="22"/>
        </w:rPr>
        <w:t xml:space="preserve">NY ARTS Beijing, </w:t>
      </w:r>
      <w:hyperlink r:id="rId152" w:history="1">
        <w:r w:rsidR="00767B01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www.nyartsbeijing.cn/pfwebplus/ArtistResidency/RESIDENCE/lipDetailShow.aspx?Id=34</w:t>
        </w:r>
      </w:hyperlink>
    </w:p>
    <w:p w14:paraId="52F9DE18" w14:textId="74534218" w:rsidR="00767B01" w:rsidRPr="00CD733D" w:rsidRDefault="00767B01" w:rsidP="00767B01">
      <w:pPr>
        <w:tabs>
          <w:tab w:val="left" w:pos="90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2007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Fox, Catherine, “Terrible Beauty,” Back Story review, ill., Atlanta Journal-Constitution, Feb 4, p. 12. </w:t>
      </w:r>
    </w:p>
    <w:p w14:paraId="56CA0D8B" w14:textId="077C3CD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Keene, Jarret, “Plastic is Forever,” review, ill., Las Vegas City Life, Nov 22, p. 43.</w:t>
      </w:r>
    </w:p>
    <w:p w14:paraId="20766AA2" w14:textId="452EFCEB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>Morse, Marcia, “Nature vs. Structure,” review, ill., Honolulu Weekly ‘Hot Picks’, Sept 5.</w:t>
      </w:r>
    </w:p>
    <w:p w14:paraId="79E59A38" w14:textId="671FFCEF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Haute Nature, work cited, </w:t>
      </w:r>
      <w:hyperlink r:id="rId153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hautenature.blogspot.com/2007/12/drifters-salvaged-sea-net-art-by-pam.html</w:t>
        </w:r>
      </w:hyperlink>
    </w:p>
    <w:p w14:paraId="785A6095" w14:textId="520D980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Moore, Alan W., “Basel Pesto,” work cited, </w:t>
      </w:r>
      <w:hyperlink r:id="rId154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http://post.thing.net/node/1847</w:t>
        </w:r>
      </w:hyperlink>
    </w:p>
    <w:p w14:paraId="3E383947" w14:textId="4A3D3713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Brooklyn Museum Feminist Website, “End of Summer Picks,” and “Picks of the Week,” </w:t>
      </w:r>
    </w:p>
    <w:p w14:paraId="0DFA2A18" w14:textId="5F6E841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</w:t>
      </w:r>
      <w:hyperlink w:history="1">
        <w:r w:rsidR="00230C65"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 xml:space="preserve">  www.brooklynmuseum.org/community/blogosphere/feministbloggers/2007/08/</w:t>
        </w:r>
      </w:hyperlink>
    </w:p>
    <w:p w14:paraId="512D9144" w14:textId="6D85266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Style w:val="Hyperlink"/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 xml:space="preserve">Absolute Arts,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Indepth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Arts News, 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Broadthinking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” </w:t>
      </w:r>
      <w:hyperlink r:id="rId155" w:history="1">
        <w:r w:rsidRPr="00CD733D">
          <w:rPr>
            <w:rStyle w:val="Hyperlink"/>
            <w:rFonts w:ascii="Abadi MT Condensed Light" w:hAnsi="Abadi MT Condensed Light" w:cstheme="minorHAnsi"/>
            <w:sz w:val="22"/>
            <w:szCs w:val="22"/>
          </w:rPr>
          <w:t>www.absolutearts.com/artsnews/2007/0806/34616.html</w:t>
        </w:r>
      </w:hyperlink>
    </w:p>
    <w:p w14:paraId="5C2AC088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  <w:u w:val="single"/>
        </w:rPr>
      </w:pPr>
    </w:p>
    <w:p w14:paraId="6F2911A5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b/>
          <w:bCs/>
          <w:u w:val="single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FILM SCREENINGS</w:t>
      </w:r>
    </w:p>
    <w:p w14:paraId="67D62CAC" w14:textId="2DA461A6" w:rsidR="0090277D" w:rsidRPr="00CD733D" w:rsidRDefault="0090277D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2023      “Creating Art from the Plastic Ocean,” National Geographic film, Georgia Institute of Technology, Aug-Nov</w:t>
      </w:r>
    </w:p>
    <w:p w14:paraId="15CDA683" w14:textId="77777777" w:rsidR="0090277D" w:rsidRPr="00CD733D" w:rsidRDefault="0090277D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“Drifters Project Sites and Specimens,” in Extension of Nature, sponsored by ATL Arts + Entertainment, 80 ft. </w:t>
      </w:r>
    </w:p>
    <w:p w14:paraId="03F656BD" w14:textId="0D0F42B1" w:rsidR="0090277D" w:rsidRPr="00CD733D" w:rsidRDefault="0090277D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Digital billboard project in downtown Atlanta, curated by Birney Robert, Jun- July</w:t>
      </w:r>
    </w:p>
    <w:p w14:paraId="59BE01B8" w14:textId="018CE9D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</w:t>
      </w:r>
      <w:r w:rsidR="00230C65" w:rsidRPr="00CD733D">
        <w:rPr>
          <w:rFonts w:ascii="Abadi MT Condensed Light" w:hAnsi="Abadi MT Condensed Light" w:cstheme="minorHAnsi"/>
          <w:sz w:val="22"/>
          <w:szCs w:val="22"/>
        </w:rPr>
        <w:t xml:space="preserve">9     </w:t>
      </w:r>
      <w:r w:rsidR="0090277D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“Plastic Free Island</w:t>
      </w:r>
      <w:r w:rsidR="0090277D" w:rsidRPr="00CD733D">
        <w:rPr>
          <w:rFonts w:ascii="Abadi MT Condensed Light" w:hAnsi="Abadi MT Condensed Light" w:cstheme="minorHAnsi"/>
          <w:sz w:val="22"/>
          <w:szCs w:val="22"/>
        </w:rPr>
        <w:t>,</w:t>
      </w:r>
      <w:r w:rsidRPr="00CD733D">
        <w:rPr>
          <w:rFonts w:ascii="Abadi MT Condensed Light" w:hAnsi="Abadi MT Condensed Light" w:cstheme="minorHAnsi"/>
          <w:sz w:val="22"/>
          <w:szCs w:val="22"/>
        </w:rPr>
        <w:t>”</w:t>
      </w:r>
      <w:r w:rsidR="0090277D"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inorHAnsi"/>
          <w:sz w:val="22"/>
          <w:szCs w:val="22"/>
        </w:rPr>
        <w:t>Laney Contemporary Gallery, Savannah, GA</w:t>
      </w:r>
    </w:p>
    <w:p w14:paraId="7961BB59" w14:textId="3DA1C19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“Giant Sea Cave Excavation</w:t>
      </w:r>
      <w:r w:rsidR="0090277D" w:rsidRPr="00CD733D">
        <w:rPr>
          <w:rFonts w:ascii="Abadi MT Condensed Light" w:hAnsi="Abadi MT Condensed Light" w:cstheme="minorHAnsi"/>
          <w:sz w:val="22"/>
          <w:szCs w:val="22"/>
        </w:rPr>
        <w:t xml:space="preserve">, </w:t>
      </w:r>
      <w:r w:rsidRPr="00CD733D">
        <w:rPr>
          <w:rFonts w:ascii="Abadi MT Condensed Light" w:hAnsi="Abadi MT Condensed Light" w:cstheme="minorHAnsi"/>
          <w:sz w:val="22"/>
          <w:szCs w:val="22"/>
        </w:rPr>
        <w:t>”Telfair Museum Jepson Center, Savannah, GA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355D478F" w14:textId="7777777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2016      “Plastic Free Island”</w:t>
      </w:r>
    </w:p>
    <w:p w14:paraId="568F0719" w14:textId="26DB4BF4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GreenMe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International Conservation Film Festival, Berlin, Germany</w:t>
      </w:r>
    </w:p>
    <w:p w14:paraId="4810353B" w14:textId="773F77A2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Cinemare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International Ocean Film Festival, Kiel, Germany</w:t>
      </w:r>
    </w:p>
    <w:p w14:paraId="30D6E888" w14:textId="0B4E4A17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ISISA International Small Island Studies Association Conference, University of the Aegean, Lesvos, Greece</w:t>
      </w:r>
    </w:p>
    <w:p w14:paraId="3FA389EA" w14:textId="03542675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Spotlight Film Awards, Short Films Category, Bronze Award</w:t>
      </w:r>
    </w:p>
    <w:p w14:paraId="7FEEAE0C" w14:textId="4C1A7DFC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   </w:t>
      </w:r>
      <w:r w:rsidRPr="00CD733D">
        <w:rPr>
          <w:rFonts w:ascii="Abadi MT Condensed Light" w:hAnsi="Abadi MT Condensed Light" w:cstheme="minorHAnsi"/>
          <w:sz w:val="22"/>
          <w:szCs w:val="22"/>
        </w:rPr>
        <w:t>Plastic Reduction Atlanta Day, Landmark Theater Midtown, Atlanta</w:t>
      </w:r>
    </w:p>
    <w:p w14:paraId="0297EC9D" w14:textId="48E85CE4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</w:t>
      </w:r>
      <w:r w:rsidR="00600CD4" w:rsidRPr="00CD733D">
        <w:rPr>
          <w:rFonts w:ascii="Abadi MT Condensed Light" w:hAnsi="Abadi MT Condensed Light" w:cstheme="min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inorHAnsi"/>
          <w:sz w:val="22"/>
          <w:szCs w:val="22"/>
        </w:rPr>
        <w:t>“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Kako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Lagadi:  Evil Gorge”</w:t>
      </w:r>
    </w:p>
    <w:p w14:paraId="195CE608" w14:textId="1800A339" w:rsidR="00767B01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              </w:t>
      </w:r>
      <w:r w:rsidR="00000943" w:rsidRPr="00CD733D">
        <w:rPr>
          <w:rFonts w:ascii="Abadi MT Condensed Light" w:hAnsi="Abadi MT Condensed Light" w:cstheme="minorHAnsi"/>
          <w:sz w:val="22"/>
          <w:szCs w:val="22"/>
        </w:rPr>
        <w:t xml:space="preserve">      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Bitteres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Wasser, Galerie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Im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Hafen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Rummelsberg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Berlin, Germany</w:t>
      </w:r>
    </w:p>
    <w:p w14:paraId="1BF16DB8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2015     “Plastic Free Island” </w:t>
      </w:r>
    </w:p>
    <w:p w14:paraId="180AE7CA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BLUE Ocean Film Festival + Conservation Summit, Oceanographic Museum, Monaco (premier)</w:t>
      </w:r>
    </w:p>
    <w:p w14:paraId="756AEFD8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Thebes Art Project Film Festival, Thebes, Greece</w:t>
      </w:r>
    </w:p>
    <w:p w14:paraId="22802BE7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Anderson Ranch, Snowmass Village, Aspen, Colorado</w:t>
      </w:r>
    </w:p>
    <w:p w14:paraId="2A210F44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Stetson University Hand Art Center, Deland, Florida</w:t>
      </w:r>
    </w:p>
    <w:p w14:paraId="51536F15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Blue Heron Nature Center, Atlanta, Georgia </w:t>
      </w:r>
    </w:p>
    <w:p w14:paraId="08D94822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lastRenderedPageBreak/>
        <w:tab/>
        <w:t>Ionion Center for Arts + Culture, Kefalonia, Greece</w:t>
      </w:r>
    </w:p>
    <w:p w14:paraId="12B0E91E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Goulandris Museum of Natural History, Athens, Greece</w:t>
      </w:r>
    </w:p>
    <w:p w14:paraId="27EBD02F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Image Factory Art Foundation, Belize City, Belize</w:t>
      </w:r>
    </w:p>
    <w:p w14:paraId="1C9E5BF7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Oceanic Society Research Station, Blackbird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Caye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Belize</w:t>
      </w:r>
    </w:p>
    <w:p w14:paraId="023AD1C0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Bondi Bistro,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Caye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Caulker, Belize</w:t>
      </w:r>
    </w:p>
    <w:p w14:paraId="258D5D03" w14:textId="399D4C5B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2015     “GYRE: Creating Art from a Plastic Ocean” (featured personality in National Geographic film)</w:t>
      </w:r>
    </w:p>
    <w:p w14:paraId="3B3600A7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San Francisco International Ocean Film Festival, Fort Mason Cowell Theater, San Francisco, CA</w:t>
      </w:r>
    </w:p>
    <w:p w14:paraId="21C3D8DE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CDC David J Sencer Museum, Centers for Disease Control, Atlanta, GA</w:t>
      </w:r>
    </w:p>
    <w:p w14:paraId="71637A16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USC Fisher Museum, Los Angeles, California</w:t>
      </w:r>
    </w:p>
    <w:p w14:paraId="104F9C1A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    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  <w:t>Anderson Ranch, Snowmass Village, Aspen, Colorado</w:t>
      </w:r>
    </w:p>
    <w:p w14:paraId="59243988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Stetson University Hand Art Center, Deland, Florida</w:t>
      </w:r>
      <w:r w:rsidRPr="00CD733D">
        <w:rPr>
          <w:rFonts w:ascii="Abadi MT Condensed Light" w:hAnsi="Abadi MT Condensed Light" w:cstheme="minorHAnsi"/>
          <w:sz w:val="22"/>
          <w:szCs w:val="22"/>
        </w:rPr>
        <w:tab/>
      </w:r>
    </w:p>
    <w:p w14:paraId="5DBFF710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Ionion Center for Arts + Culture, Kefalonia, Greece</w:t>
      </w:r>
    </w:p>
    <w:p w14:paraId="287606CB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>Image Factory Art Foundation, Belize City, Belize</w:t>
      </w:r>
    </w:p>
    <w:p w14:paraId="52EF5563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Oceanic Society Research Station, Blackbird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Caye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Belize</w:t>
      </w:r>
    </w:p>
    <w:p w14:paraId="42ABA748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  <w:t xml:space="preserve">Bondi Bistro,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Caye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Caulker, Belize</w:t>
      </w:r>
    </w:p>
    <w:p w14:paraId="4E3D59B6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 xml:space="preserve">2014      “Plastic Free Island Action” </w:t>
      </w:r>
    </w:p>
    <w:p w14:paraId="22A76BD1" w14:textId="77777777" w:rsidR="00767B01" w:rsidRPr="00CD733D" w:rsidRDefault="00767B01" w:rsidP="00767B01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ab/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Argostoli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Town Square,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Argostoli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>, Kefalonia, Greece</w:t>
      </w:r>
    </w:p>
    <w:p w14:paraId="5DCE5C8A" w14:textId="77777777" w:rsidR="00AF53DE" w:rsidRPr="00CD733D" w:rsidRDefault="00767B01" w:rsidP="00AF53DE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sz w:val="22"/>
          <w:szCs w:val="22"/>
        </w:rPr>
        <w:t>2013     “Giant Sea Cave Excavation”</w:t>
      </w:r>
      <w:r w:rsidR="00AF53DE" w:rsidRPr="00CD733D">
        <w:rPr>
          <w:rFonts w:ascii="Abadi MT Condensed Light" w:hAnsi="Abadi MT Condensed Light" w:cstheme="minorHAnsi"/>
          <w:sz w:val="22"/>
          <w:szCs w:val="22"/>
        </w:rPr>
        <w:t xml:space="preserve"> , </w:t>
      </w:r>
      <w:proofErr w:type="spellStart"/>
      <w:r w:rsidRPr="00CD733D">
        <w:rPr>
          <w:rFonts w:ascii="Abadi MT Condensed Light" w:hAnsi="Abadi MT Condensed Light" w:cstheme="minorHAnsi"/>
          <w:sz w:val="22"/>
          <w:szCs w:val="22"/>
        </w:rPr>
        <w:t>Ionion</w:t>
      </w:r>
      <w:proofErr w:type="spellEnd"/>
      <w:r w:rsidRPr="00CD733D">
        <w:rPr>
          <w:rFonts w:ascii="Abadi MT Condensed Light" w:hAnsi="Abadi MT Condensed Light" w:cstheme="minorHAnsi"/>
          <w:sz w:val="22"/>
          <w:szCs w:val="22"/>
        </w:rPr>
        <w:t xml:space="preserve"> Center for Art + Culture, Kefalonia, Greece</w:t>
      </w:r>
    </w:p>
    <w:p w14:paraId="639E8299" w14:textId="77777777" w:rsidR="00B04CDD" w:rsidRPr="00CD733D" w:rsidRDefault="00B04CDD" w:rsidP="00AF53DE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</w:p>
    <w:p w14:paraId="1E3216B4" w14:textId="0CF63EA8" w:rsidR="00A43295" w:rsidRPr="00CD733D" w:rsidRDefault="00767B01" w:rsidP="00AF53DE">
      <w:pPr>
        <w:tabs>
          <w:tab w:val="left" w:pos="9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CD733D">
        <w:rPr>
          <w:rFonts w:ascii="Abadi MT Condensed Light" w:hAnsi="Abadi MT Condensed Light" w:cstheme="minorHAnsi"/>
          <w:b/>
          <w:bCs/>
          <w:u w:val="single"/>
        </w:rPr>
        <w:t>SELECTED PUBLIC  COLLECTIONS</w:t>
      </w:r>
      <w:r w:rsidRPr="00CD733D">
        <w:rPr>
          <w:rFonts w:ascii="Abadi MT Condensed Light" w:hAnsi="Abadi MT Condensed Light" w:cstheme="minorHAnsi"/>
          <w:b/>
          <w:bCs/>
          <w:u w:val="single"/>
        </w:rPr>
        <w:softHyphen/>
      </w:r>
      <w:r w:rsidRPr="00CD733D">
        <w:rPr>
          <w:rFonts w:ascii="Abadi MT Condensed Light" w:hAnsi="Abadi MT Condensed Light" w:cstheme="minorHAnsi"/>
        </w:rPr>
        <w:t xml:space="preserve">  </w:t>
      </w:r>
    </w:p>
    <w:p w14:paraId="04637B6F" w14:textId="77777777" w:rsidR="0011010A" w:rsidRDefault="0011010A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Theme="minorHAnsi" w:hAnsiTheme="minorHAnsi" w:cstheme="minorHAnsi"/>
        </w:rPr>
        <w:sectPr w:rsidR="0011010A" w:rsidSect="00000943">
          <w:pgSz w:w="12240" w:h="15840"/>
          <w:pgMar w:top="1440" w:right="900" w:bottom="1440" w:left="1080" w:header="720" w:footer="720" w:gutter="0"/>
          <w:cols w:space="720"/>
          <w:docGrid w:linePitch="326"/>
        </w:sectPr>
      </w:pPr>
    </w:p>
    <w:p w14:paraId="6FB089E4" w14:textId="7B34F0C0" w:rsidR="00944309" w:rsidRPr="00CD733D" w:rsidRDefault="00767B01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inorHAnsi"/>
          <w:sz w:val="22"/>
          <w:szCs w:val="22"/>
        </w:rPr>
      </w:pPr>
      <w:r w:rsidRPr="003E426A">
        <w:rPr>
          <w:rFonts w:asciiTheme="minorHAnsi" w:hAnsiTheme="minorHAnsi" w:cstheme="minorHAnsi"/>
        </w:rPr>
        <w:t xml:space="preserve">   </w:t>
      </w:r>
      <w:r w:rsidR="00CD733D" w:rsidRPr="00CD733D">
        <w:rPr>
          <w:rFonts w:ascii="Abadi MT Condensed Light" w:hAnsi="Abadi MT Condensed Light" w:cstheme="minorHAnsi"/>
          <w:sz w:val="22"/>
          <w:szCs w:val="22"/>
        </w:rPr>
        <w:t xml:space="preserve">  Colson Investments • Naples, FL</w:t>
      </w:r>
    </w:p>
    <w:p w14:paraId="50C509E6" w14:textId="700B8351" w:rsidR="007B2EFB" w:rsidRDefault="00944309" w:rsidP="00944309">
      <w:pPr>
        <w:tabs>
          <w:tab w:val="left" w:pos="1440"/>
          <w:tab w:val="left" w:pos="1700"/>
          <w:tab w:val="left" w:pos="6480"/>
          <w:tab w:val="left" w:pos="9539"/>
        </w:tabs>
        <w:ind w:left="-270" w:right="-2160" w:firstLine="270"/>
        <w:rPr>
          <w:rFonts w:ascii="Abadi MT Condensed Light" w:hAnsi="Abadi MT Condensed Light" w:cstheme="majorHAnsi"/>
          <w:sz w:val="22"/>
          <w:szCs w:val="22"/>
        </w:rPr>
      </w:pPr>
      <w:r w:rsidRPr="00CE2D64">
        <w:rPr>
          <w:rFonts w:ascii="Abadi MT Condensed Light" w:hAnsi="Abadi MT Condensed Light" w:cstheme="majorHAnsi"/>
          <w:sz w:val="22"/>
          <w:szCs w:val="22"/>
        </w:rPr>
        <w:t xml:space="preserve">Patina Maldives Art Collection • </w:t>
      </w:r>
      <w:proofErr w:type="spellStart"/>
      <w:r w:rsidRPr="00CE2D64">
        <w:rPr>
          <w:rFonts w:ascii="Abadi MT Condensed Light" w:hAnsi="Abadi MT Condensed Light" w:cstheme="majorHAnsi"/>
          <w:sz w:val="22"/>
          <w:szCs w:val="22"/>
        </w:rPr>
        <w:t>Fari</w:t>
      </w:r>
      <w:proofErr w:type="spellEnd"/>
      <w:r w:rsidR="007B2EFB">
        <w:rPr>
          <w:rFonts w:ascii="Abadi MT Condensed Light" w:hAnsi="Abadi MT Condensed Light" w:cstheme="majorHAnsi"/>
          <w:sz w:val="22"/>
          <w:szCs w:val="22"/>
        </w:rPr>
        <w:t xml:space="preserve"> Islands</w:t>
      </w:r>
      <w:r w:rsidRPr="00CE2D64">
        <w:rPr>
          <w:rFonts w:ascii="Abadi MT Condensed Light" w:hAnsi="Abadi MT Condensed Light" w:cstheme="majorHAnsi"/>
          <w:sz w:val="22"/>
          <w:szCs w:val="22"/>
        </w:rPr>
        <w:t>, Maldives</w:t>
      </w:r>
    </w:p>
    <w:p w14:paraId="643DDA99" w14:textId="14A2AF3B" w:rsidR="00944309" w:rsidRPr="00CE2D64" w:rsidRDefault="007B2EFB" w:rsidP="00944309">
      <w:pPr>
        <w:tabs>
          <w:tab w:val="left" w:pos="1440"/>
          <w:tab w:val="left" w:pos="1700"/>
          <w:tab w:val="left" w:pos="6480"/>
          <w:tab w:val="left" w:pos="9539"/>
        </w:tabs>
        <w:ind w:left="-270" w:right="-2160" w:firstLine="270"/>
        <w:rPr>
          <w:rFonts w:ascii="Abadi MT Condensed Light" w:hAnsi="Abadi MT Condensed Light" w:cstheme="majorHAnsi"/>
          <w:sz w:val="22"/>
          <w:szCs w:val="22"/>
        </w:rPr>
        <w:sectPr w:rsidR="00944309" w:rsidRPr="00CE2D64" w:rsidSect="0011010A">
          <w:type w:val="continuous"/>
          <w:pgSz w:w="12240" w:h="15840"/>
          <w:pgMar w:top="1440" w:right="1260" w:bottom="1440" w:left="1080" w:header="720" w:footer="720" w:gutter="0"/>
          <w:cols w:space="720"/>
          <w:docGrid w:linePitch="326"/>
        </w:sectPr>
      </w:pPr>
      <w:r>
        <w:rPr>
          <w:rFonts w:ascii="Abadi MT Condensed Light" w:hAnsi="Abadi MT Condensed Light" w:cstheme="majorHAnsi"/>
          <w:sz w:val="22"/>
          <w:szCs w:val="22"/>
        </w:rPr>
        <w:t>Laura Mooney Collection • Tamarindo, Costa Rica</w:t>
      </w:r>
      <w:r w:rsidR="00CD733D" w:rsidRPr="00CE2D64">
        <w:rPr>
          <w:rFonts w:ascii="Abadi MT Condensed Light" w:hAnsi="Abadi MT Condensed Light" w:cstheme="majorHAnsi"/>
          <w:sz w:val="22"/>
          <w:szCs w:val="22"/>
        </w:rPr>
        <w:t xml:space="preserve">           </w:t>
      </w:r>
    </w:p>
    <w:p w14:paraId="50CECB72" w14:textId="66B05118" w:rsidR="0011010A" w:rsidRPr="00CD733D" w:rsidRDefault="0011010A" w:rsidP="00767B01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inorHAnsi"/>
        </w:rPr>
        <w:t xml:space="preserve">     </w:t>
      </w:r>
      <w:r w:rsidR="00794312" w:rsidRPr="00CD733D">
        <w:rPr>
          <w:rFonts w:ascii="Abadi MT Condensed Light" w:hAnsi="Abadi MT Condensed Light" w:cstheme="majorHAnsi"/>
          <w:sz w:val="22"/>
          <w:szCs w:val="22"/>
        </w:rPr>
        <w:t xml:space="preserve">Baker </w:t>
      </w:r>
      <w:proofErr w:type="spellStart"/>
      <w:r w:rsidR="00794312" w:rsidRPr="00CD733D">
        <w:rPr>
          <w:rFonts w:ascii="Abadi MT Condensed Light" w:hAnsi="Abadi MT Condensed Light" w:cstheme="majorHAnsi"/>
          <w:sz w:val="22"/>
          <w:szCs w:val="22"/>
        </w:rPr>
        <w:t>Musuem</w:t>
      </w:r>
      <w:proofErr w:type="spellEnd"/>
      <w:r w:rsidR="00794312" w:rsidRPr="00CD733D">
        <w:rPr>
          <w:rFonts w:ascii="Abadi MT Condensed Light" w:hAnsi="Abadi MT Condensed Light" w:cstheme="majorHAnsi"/>
          <w:sz w:val="22"/>
          <w:szCs w:val="22"/>
        </w:rPr>
        <w:t>,</w:t>
      </w:r>
      <w:r w:rsidR="00944309"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r w:rsidR="00794312" w:rsidRPr="00CD733D">
        <w:rPr>
          <w:rFonts w:ascii="Abadi MT Condensed Light" w:hAnsi="Abadi MT Condensed Light" w:cstheme="majorHAnsi"/>
          <w:sz w:val="22"/>
          <w:szCs w:val="22"/>
        </w:rPr>
        <w:t>Artis-Naples • Naples, FL</w:t>
      </w:r>
      <w:r w:rsidR="00767B01" w:rsidRPr="00CD733D">
        <w:rPr>
          <w:rFonts w:ascii="Abadi MT Condensed Light" w:hAnsi="Abadi MT Condensed Light" w:cstheme="majorHAnsi"/>
          <w:sz w:val="22"/>
          <w:szCs w:val="22"/>
        </w:rPr>
        <w:t xml:space="preserve">  </w:t>
      </w:r>
      <w:r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r w:rsidR="00944309" w:rsidRPr="00CD733D">
        <w:rPr>
          <w:rFonts w:ascii="Abadi MT Condensed Light" w:hAnsi="Abadi MT Condensed Light" w:cstheme="majorHAnsi"/>
          <w:sz w:val="22"/>
          <w:szCs w:val="22"/>
        </w:rPr>
        <w:tab/>
      </w:r>
    </w:p>
    <w:p w14:paraId="609EF2D0" w14:textId="58881384" w:rsidR="0011010A" w:rsidRPr="00CD733D" w:rsidRDefault="0011010A" w:rsidP="0011010A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     Crystal Bridges Museum of Ameri</w:t>
      </w:r>
      <w:r w:rsidR="00AF53DE" w:rsidRPr="00CD733D">
        <w:rPr>
          <w:rFonts w:ascii="Abadi MT Condensed Light" w:hAnsi="Abadi MT Condensed Light" w:cstheme="majorHAnsi"/>
          <w:sz w:val="22"/>
          <w:szCs w:val="22"/>
        </w:rPr>
        <w:t>can Art</w:t>
      </w:r>
      <w:r w:rsidRPr="00CD733D">
        <w:rPr>
          <w:rFonts w:ascii="Abadi MT Condensed Light" w:hAnsi="Abadi MT Condensed Light" w:cstheme="majorHAnsi"/>
          <w:sz w:val="22"/>
          <w:szCs w:val="22"/>
        </w:rPr>
        <w:t xml:space="preserve">• Bentonville AR                      </w:t>
      </w:r>
    </w:p>
    <w:p w14:paraId="3B7BF4DA" w14:textId="77777777" w:rsidR="0011010A" w:rsidRPr="00CD733D" w:rsidRDefault="0011010A" w:rsidP="0011010A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ajorHAnsi"/>
          <w:sz w:val="22"/>
          <w:szCs w:val="22"/>
        </w:rPr>
      </w:pPr>
    </w:p>
    <w:p w14:paraId="0072C872" w14:textId="5B8E831F" w:rsidR="0011010A" w:rsidRPr="00CD733D" w:rsidRDefault="0011010A" w:rsidP="0011010A">
      <w:pPr>
        <w:tabs>
          <w:tab w:val="left" w:pos="1440"/>
          <w:tab w:val="left" w:pos="1700"/>
          <w:tab w:val="left" w:pos="6480"/>
          <w:tab w:val="left" w:pos="9539"/>
        </w:tabs>
        <w:ind w:left="-27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ab/>
      </w:r>
      <w:r w:rsidRPr="00CD733D">
        <w:rPr>
          <w:rFonts w:ascii="Abadi MT Condensed Light" w:hAnsi="Abadi MT Condensed Light" w:cstheme="majorHAnsi"/>
          <w:sz w:val="22"/>
          <w:szCs w:val="22"/>
        </w:rPr>
        <w:tab/>
      </w:r>
      <w:r w:rsidRPr="00CD733D">
        <w:rPr>
          <w:rFonts w:ascii="Abadi MT Condensed Light" w:hAnsi="Abadi MT Condensed Light" w:cstheme="majorHAnsi"/>
          <w:sz w:val="22"/>
          <w:szCs w:val="22"/>
        </w:rPr>
        <w:tab/>
        <w:t xml:space="preserve"> </w:t>
      </w:r>
    </w:p>
    <w:p w14:paraId="7F31DD80" w14:textId="038F9AC9" w:rsidR="0011010A" w:rsidRPr="00CD733D" w:rsidRDefault="0011010A" w:rsidP="0011010A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  <w:sectPr w:rsidR="0011010A" w:rsidRPr="00CD733D" w:rsidSect="0011010A">
          <w:type w:val="continuous"/>
          <w:pgSz w:w="12240" w:h="15840"/>
          <w:pgMar w:top="1440" w:right="1260" w:bottom="1440" w:left="1080" w:header="720" w:footer="720" w:gutter="0"/>
          <w:cols w:num="2" w:space="8"/>
          <w:docGrid w:linePitch="326"/>
        </w:sectPr>
      </w:pPr>
    </w:p>
    <w:p w14:paraId="2D9653E8" w14:textId="2710641B" w:rsidR="00124BC8" w:rsidRPr="00CD733D" w:rsidRDefault="00767B01" w:rsidP="0011010A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High Museum of Art • Atlanta, GA                                    </w:t>
      </w:r>
      <w:r w:rsidR="00124BC8" w:rsidRPr="00CD733D">
        <w:rPr>
          <w:rFonts w:ascii="Abadi MT Condensed Light" w:hAnsi="Abadi MT Condensed Light" w:cstheme="majorHAnsi"/>
          <w:sz w:val="22"/>
          <w:szCs w:val="22"/>
        </w:rPr>
        <w:t xml:space="preserve">            </w:t>
      </w:r>
    </w:p>
    <w:p w14:paraId="27B79896" w14:textId="77777777" w:rsidR="00A43295" w:rsidRPr="00CD733D" w:rsidRDefault="00767B01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Maier Museum of Art • Lynchburg, VA</w:t>
      </w:r>
    </w:p>
    <w:p w14:paraId="310D443A" w14:textId="566F59F1" w:rsidR="00124BC8" w:rsidRPr="00CD733D" w:rsidRDefault="00A43295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Muzeum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Mycopa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• Moscow, Russia</w:t>
      </w:r>
    </w:p>
    <w:p w14:paraId="299FA5C4" w14:textId="4ED3DE8A" w:rsidR="00124BC8" w:rsidRPr="00CD733D" w:rsidRDefault="00230C65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color w:val="333333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Primo Piano Living Gallery</w:t>
      </w:r>
      <w:r w:rsidR="00767B01" w:rsidRPr="00CD733D">
        <w:rPr>
          <w:rFonts w:ascii="Abadi MT Condensed Light" w:hAnsi="Abadi MT Condensed Light" w:cstheme="majorHAnsi"/>
          <w:sz w:val="22"/>
          <w:szCs w:val="22"/>
        </w:rPr>
        <w:t xml:space="preserve">  </w:t>
      </w:r>
      <w:r w:rsidR="00124BC8" w:rsidRPr="00CD733D">
        <w:rPr>
          <w:rFonts w:ascii="Abadi MT Condensed Light" w:hAnsi="Abadi MT Condensed Light" w:cstheme="majorHAnsi"/>
          <w:color w:val="333333"/>
          <w:sz w:val="22"/>
          <w:szCs w:val="22"/>
        </w:rPr>
        <w:t>• Lecce, Italy</w:t>
      </w:r>
    </w:p>
    <w:p w14:paraId="3EBE22A8" w14:textId="1E3B9F4D" w:rsidR="0053551D" w:rsidRPr="00CD733D" w:rsidRDefault="0053551D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color w:val="333333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ajorHAnsi"/>
          <w:color w:val="333333"/>
          <w:sz w:val="22"/>
          <w:szCs w:val="22"/>
        </w:rPr>
        <w:t>Nasher</w:t>
      </w:r>
      <w:proofErr w:type="spellEnd"/>
      <w:r w:rsidRPr="00CD733D">
        <w:rPr>
          <w:rFonts w:ascii="Abadi MT Condensed Light" w:hAnsi="Abadi MT Condensed Light" w:cstheme="majorHAnsi"/>
          <w:color w:val="333333"/>
          <w:sz w:val="22"/>
          <w:szCs w:val="22"/>
        </w:rPr>
        <w:t xml:space="preserve"> Museum of Art • Raleigh, NC</w:t>
      </w:r>
    </w:p>
    <w:p w14:paraId="6FD99267" w14:textId="22AB36CC" w:rsidR="00A43295" w:rsidRPr="00CD733D" w:rsidRDefault="00A43295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Palmer Museum of Art, Penn State University • PA</w:t>
      </w:r>
    </w:p>
    <w:p w14:paraId="6CA71D3A" w14:textId="77777777" w:rsidR="00124BC8" w:rsidRPr="00CD733D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  <w:u w:val="single"/>
        </w:rPr>
      </w:pPr>
      <w:proofErr w:type="spellStart"/>
      <w:r w:rsidRPr="00CD733D">
        <w:rPr>
          <w:rFonts w:ascii="Abadi MT Condensed Light" w:hAnsi="Abadi MT Condensed Light" w:cstheme="majorHAnsi"/>
          <w:color w:val="333333"/>
          <w:sz w:val="22"/>
          <w:szCs w:val="22"/>
        </w:rPr>
        <w:t>Knestrick</w:t>
      </w:r>
      <w:proofErr w:type="spellEnd"/>
      <w:r w:rsidRPr="00CD733D">
        <w:rPr>
          <w:rFonts w:ascii="Abadi MT Condensed Light" w:hAnsi="Abadi MT Condensed Light" w:cstheme="majorHAnsi"/>
          <w:color w:val="333333"/>
          <w:sz w:val="22"/>
          <w:szCs w:val="22"/>
        </w:rPr>
        <w:t xml:space="preserve"> Contractors, Inc. • Nashville, TN.</w:t>
      </w:r>
    </w:p>
    <w:p w14:paraId="62192FC8" w14:textId="77777777" w:rsidR="00124BC8" w:rsidRPr="00CD733D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City of Atlanta, Art in Public Places • Atlanta, GA.</w:t>
      </w:r>
    </w:p>
    <w:p w14:paraId="2114A34B" w14:textId="77777777" w:rsidR="004542FD" w:rsidRPr="00CD733D" w:rsidRDefault="004542FD" w:rsidP="004542FD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Atlantic Capital Properties • Atlanta, GA </w:t>
      </w:r>
    </w:p>
    <w:p w14:paraId="2FC92B3F" w14:textId="77777777" w:rsidR="004542FD" w:rsidRPr="00CD733D" w:rsidRDefault="004542FD" w:rsidP="004542FD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Crystal Bridges Museum of American Art • Bentonville, AR </w:t>
      </w:r>
    </w:p>
    <w:p w14:paraId="76B0ACCF" w14:textId="77777777" w:rsidR="00A43295" w:rsidRPr="00CD733D" w:rsidRDefault="004542FD" w:rsidP="004542FD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Music City Center • Nashville, TN </w:t>
      </w:r>
    </w:p>
    <w:p w14:paraId="538CCFCD" w14:textId="02C58FCB" w:rsidR="004542FD" w:rsidRPr="00CD733D" w:rsidRDefault="004542FD" w:rsidP="004542FD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Freeman-Hawkins Attorneys at Law •</w:t>
      </w:r>
      <w:r w:rsidR="00CE2D64" w:rsidRPr="00CD733D">
        <w:rPr>
          <w:rFonts w:ascii="Abadi MT Condensed Light" w:hAnsi="Abadi MT Condensed Light" w:cstheme="majorHAnsi"/>
          <w:sz w:val="22"/>
          <w:szCs w:val="22"/>
        </w:rPr>
        <w:t>Atlanta, GA</w:t>
      </w:r>
    </w:p>
    <w:p w14:paraId="7340FB0F" w14:textId="77777777" w:rsidR="00A43295" w:rsidRPr="00CD733D" w:rsidRDefault="004542FD" w:rsidP="004542FD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Stockholders Systems • Atlanta, GA </w:t>
      </w:r>
    </w:p>
    <w:p w14:paraId="6BF9B578" w14:textId="550F364D" w:rsidR="00A43295" w:rsidRPr="00CD733D" w:rsidRDefault="004542FD" w:rsidP="002A0625">
      <w:pPr>
        <w:ind w:right="-27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Burroughs-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Wellcome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Pharmaceuticals • 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Ralleigh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>,</w:t>
      </w:r>
      <w:r w:rsidR="002A0625"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ajorHAnsi"/>
          <w:sz w:val="22"/>
          <w:szCs w:val="22"/>
        </w:rPr>
        <w:t xml:space="preserve">NC </w:t>
      </w:r>
    </w:p>
    <w:p w14:paraId="3F7F56C0" w14:textId="59FB9D00" w:rsidR="0011010A" w:rsidRPr="00CD733D" w:rsidRDefault="004542FD" w:rsidP="0011010A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Instituto de 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Estudios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Norteamericanos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• Barcelona, Spain </w:t>
      </w:r>
    </w:p>
    <w:p w14:paraId="63BEA130" w14:textId="77777777" w:rsidR="00CD733D" w:rsidRDefault="004542FD" w:rsidP="0011010A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Miami Metropolitan Museum • Coral Gables, FL </w:t>
      </w:r>
    </w:p>
    <w:p w14:paraId="75B0B613" w14:textId="24C2E457" w:rsidR="004542FD" w:rsidRPr="00CD733D" w:rsidRDefault="004542FD" w:rsidP="0011010A">
      <w:pPr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Pratt Institute • New York, NY </w:t>
      </w:r>
    </w:p>
    <w:p w14:paraId="1745E008" w14:textId="77777777" w:rsidR="004542FD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Deloitte-</w:t>
      </w: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Touche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• Atlanta, GA </w:t>
      </w:r>
    </w:p>
    <w:p w14:paraId="5A00F33C" w14:textId="77777777" w:rsidR="00A43295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School of the Art Institute of Chicago • Chicago, IL</w:t>
      </w:r>
    </w:p>
    <w:p w14:paraId="2038EE9F" w14:textId="77777777" w:rsidR="00A43295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Clapsadle-Baugnet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• Minneapolis, MN</w:t>
      </w:r>
    </w:p>
    <w:p w14:paraId="4A5D985E" w14:textId="77777777" w:rsidR="00A43295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Agnes Scott College Collection • Atlanta, GA </w:t>
      </w:r>
    </w:p>
    <w:p w14:paraId="55F67FEE" w14:textId="6ADC43CC" w:rsidR="00A43295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Tennessee State Museum • Nashville, TN </w:t>
      </w:r>
    </w:p>
    <w:p w14:paraId="70D88CA3" w14:textId="77777777" w:rsidR="00A43295" w:rsidRPr="00CD733D" w:rsidRDefault="00A43295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T</w:t>
      </w:r>
      <w:r w:rsidR="004542FD" w:rsidRPr="00CD733D">
        <w:rPr>
          <w:rFonts w:ascii="Abadi MT Condensed Light" w:hAnsi="Abadi MT Condensed Light" w:cstheme="majorHAnsi"/>
          <w:sz w:val="22"/>
          <w:szCs w:val="22"/>
        </w:rPr>
        <w:t xml:space="preserve">aller </w:t>
      </w:r>
      <w:proofErr w:type="spellStart"/>
      <w:r w:rsidR="004542FD" w:rsidRPr="00CD733D">
        <w:rPr>
          <w:rFonts w:ascii="Abadi MT Condensed Light" w:hAnsi="Abadi MT Condensed Light" w:cstheme="majorHAnsi"/>
          <w:sz w:val="22"/>
          <w:szCs w:val="22"/>
        </w:rPr>
        <w:t>Galeria</w:t>
      </w:r>
      <w:proofErr w:type="spellEnd"/>
      <w:r w:rsidR="004542FD" w:rsidRPr="00CD733D">
        <w:rPr>
          <w:rFonts w:ascii="Abadi MT Condensed Light" w:hAnsi="Abadi MT Condensed Light" w:cstheme="majorHAnsi"/>
          <w:sz w:val="22"/>
          <w:szCs w:val="22"/>
        </w:rPr>
        <w:t xml:space="preserve"> Fort • Barcelona, Spain. </w:t>
      </w:r>
    </w:p>
    <w:p w14:paraId="72178D45" w14:textId="77777777" w:rsidR="00A43295" w:rsidRPr="00CD733D" w:rsidRDefault="004542FD" w:rsidP="0011010A">
      <w:pPr>
        <w:ind w:left="54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University of Tennessee Collection • Knoxville, TN </w:t>
      </w:r>
    </w:p>
    <w:p w14:paraId="6EB04063" w14:textId="6E851A16" w:rsidR="004542FD" w:rsidRPr="00CD733D" w:rsidRDefault="004542FD" w:rsidP="0011010A">
      <w:pPr>
        <w:ind w:left="540" w:right="-12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Montana State University Collection • Bozeman,</w:t>
      </w:r>
      <w:r w:rsidR="0005167A" w:rsidRPr="00CD733D">
        <w:rPr>
          <w:rFonts w:ascii="Abadi MT Condensed Light" w:hAnsi="Abadi MT Condensed Light" w:cstheme="majorHAnsi"/>
          <w:sz w:val="22"/>
          <w:szCs w:val="22"/>
        </w:rPr>
        <w:t xml:space="preserve"> </w:t>
      </w:r>
      <w:r w:rsidRPr="00CD733D">
        <w:rPr>
          <w:rFonts w:ascii="Abadi MT Condensed Light" w:hAnsi="Abadi MT Condensed Light" w:cstheme="majorHAnsi"/>
          <w:sz w:val="22"/>
          <w:szCs w:val="22"/>
        </w:rPr>
        <w:t xml:space="preserve">MT </w:t>
      </w:r>
    </w:p>
    <w:p w14:paraId="7B4AF347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Kilpatrick Stockton Attorneys • Atlanta, GA.</w:t>
      </w:r>
    </w:p>
    <w:p w14:paraId="0563F304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Blue Ocean Institute • Cold Spring Harbor, NY</w:t>
      </w:r>
    </w:p>
    <w:p w14:paraId="666E9C9E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Corcoran Gallery of Art  •  Washington, DC.</w:t>
      </w:r>
    </w:p>
    <w:p w14:paraId="3C7B5422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Knoxville Museum of Art • Knoxville, TN</w:t>
      </w:r>
    </w:p>
    <w:p w14:paraId="6257640E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Hyatt Regency International Hotel • Naples, FL</w:t>
      </w:r>
    </w:p>
    <w:p w14:paraId="4DA666C5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Arizona State University Art Museum  •  Tempe, AZ</w:t>
      </w:r>
    </w:p>
    <w:p w14:paraId="03C16CCF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Atlanta Hartsfield-Jackson Airport. • Atlanta, GA</w:t>
      </w:r>
    </w:p>
    <w:p w14:paraId="2E78017D" w14:textId="77777777" w:rsidR="00124BC8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</w:pP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Softblox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Computing Technologies • Atlanta, GA</w:t>
      </w:r>
    </w:p>
    <w:p w14:paraId="778301F3" w14:textId="56580B93" w:rsidR="0011010A" w:rsidRPr="00CD733D" w:rsidRDefault="00124BC8" w:rsidP="0011010A">
      <w:pPr>
        <w:tabs>
          <w:tab w:val="left" w:pos="1440"/>
          <w:tab w:val="left" w:pos="1700"/>
          <w:tab w:val="left" w:pos="6480"/>
          <w:tab w:val="left" w:pos="9539"/>
        </w:tabs>
        <w:ind w:left="540" w:right="-2160"/>
        <w:rPr>
          <w:rFonts w:ascii="Abadi MT Condensed Light" w:hAnsi="Abadi MT Condensed Light" w:cstheme="majorHAnsi"/>
          <w:sz w:val="22"/>
          <w:szCs w:val="22"/>
        </w:rPr>
        <w:sectPr w:rsidR="0011010A" w:rsidRPr="00CD733D" w:rsidSect="0011010A">
          <w:type w:val="continuous"/>
          <w:pgSz w:w="12240" w:h="15840"/>
          <w:pgMar w:top="1440" w:right="1260" w:bottom="1440" w:left="1080" w:header="720" w:footer="720" w:gutter="0"/>
          <w:cols w:num="2" w:space="720"/>
          <w:docGrid w:linePitch="326"/>
        </w:sectPr>
      </w:pPr>
      <w:r w:rsidRPr="00CD733D">
        <w:rPr>
          <w:rFonts w:ascii="Abadi MT Condensed Light" w:hAnsi="Abadi MT Condensed Light" w:cstheme="majorHAnsi"/>
          <w:sz w:val="22"/>
          <w:szCs w:val="22"/>
        </w:rPr>
        <w:t>Tweed Art Museum • Duluth, MN.</w:t>
      </w:r>
    </w:p>
    <w:p w14:paraId="78C31D02" w14:textId="77777777" w:rsidR="00124BC8" w:rsidRPr="00CD733D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Saks Fifth Avenue • Atlanta, GA</w:t>
      </w:r>
    </w:p>
    <w:p w14:paraId="257C9CE9" w14:textId="77777777" w:rsidR="0011010A" w:rsidRPr="00CD733D" w:rsidRDefault="0011010A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  <w:sectPr w:rsidR="0011010A" w:rsidRPr="00CD733D" w:rsidSect="0011010A">
          <w:type w:val="continuous"/>
          <w:pgSz w:w="12240" w:h="15840"/>
          <w:pgMar w:top="1440" w:right="1260" w:bottom="1440" w:left="1080" w:header="720" w:footer="720" w:gutter="0"/>
          <w:cols w:num="2" w:space="720"/>
          <w:docGrid w:linePitch="326"/>
        </w:sectPr>
      </w:pPr>
    </w:p>
    <w:p w14:paraId="703CBDA6" w14:textId="77777777" w:rsidR="00124BC8" w:rsidRPr="00CD733D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</w:pPr>
      <w:r w:rsidRPr="00CD733D">
        <w:rPr>
          <w:rFonts w:ascii="Abadi MT Condensed Light" w:hAnsi="Abadi MT Condensed Light" w:cstheme="majorHAnsi"/>
          <w:sz w:val="22"/>
          <w:szCs w:val="22"/>
        </w:rPr>
        <w:t>Kennedy Art Museum  •  Athens, OH</w:t>
      </w:r>
    </w:p>
    <w:p w14:paraId="1DBDF2FD" w14:textId="77777777" w:rsidR="0011010A" w:rsidRPr="00CD733D" w:rsidRDefault="0011010A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  <w:sectPr w:rsidR="0011010A" w:rsidRPr="00CD733D" w:rsidSect="0011010A">
          <w:type w:val="continuous"/>
          <w:pgSz w:w="12240" w:h="15840"/>
          <w:pgMar w:top="1440" w:right="1260" w:bottom="1440" w:left="1080" w:header="720" w:footer="720" w:gutter="0"/>
          <w:cols w:num="2" w:space="720"/>
          <w:docGrid w:linePitch="326"/>
        </w:sectPr>
      </w:pPr>
    </w:p>
    <w:p w14:paraId="77EEC30E" w14:textId="389C6E3D" w:rsidR="0011010A" w:rsidRPr="00CD733D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="Abadi MT Condensed Light" w:hAnsi="Abadi MT Condensed Light" w:cstheme="majorHAnsi"/>
          <w:sz w:val="22"/>
          <w:szCs w:val="22"/>
        </w:rPr>
        <w:sectPr w:rsidR="0011010A" w:rsidRPr="00CD733D" w:rsidSect="0011010A">
          <w:type w:val="continuous"/>
          <w:pgSz w:w="12240" w:h="15840"/>
          <w:pgMar w:top="1440" w:right="1260" w:bottom="1440" w:left="1080" w:header="720" w:footer="720" w:gutter="0"/>
          <w:cols w:num="2" w:space="720"/>
          <w:docGrid w:linePitch="326"/>
        </w:sectPr>
      </w:pPr>
      <w:r w:rsidRPr="00CD733D">
        <w:rPr>
          <w:rFonts w:ascii="Abadi MT Condensed Light" w:hAnsi="Abadi MT Condensed Light" w:cstheme="majorHAnsi"/>
          <w:sz w:val="22"/>
          <w:szCs w:val="22"/>
        </w:rPr>
        <w:t xml:space="preserve">MBL Life Assurance Corporation  • NJ  </w:t>
      </w:r>
    </w:p>
    <w:p w14:paraId="7499F153" w14:textId="121EBBAC" w:rsidR="00767B01" w:rsidRPr="00AF53DE" w:rsidRDefault="00124BC8" w:rsidP="004542FD">
      <w:pPr>
        <w:tabs>
          <w:tab w:val="left" w:pos="1440"/>
          <w:tab w:val="left" w:pos="1700"/>
          <w:tab w:val="left" w:pos="6480"/>
          <w:tab w:val="left" w:pos="9539"/>
        </w:tabs>
        <w:ind w:right="-2160"/>
        <w:rPr>
          <w:rFonts w:asciiTheme="majorHAnsi" w:hAnsiTheme="majorHAnsi" w:cstheme="majorHAnsi"/>
          <w:sz w:val="22"/>
          <w:szCs w:val="22"/>
        </w:rPr>
        <w:sectPr w:rsidR="00767B01" w:rsidRPr="00AF53DE" w:rsidSect="0011010A">
          <w:type w:val="continuous"/>
          <w:pgSz w:w="12240" w:h="15840"/>
          <w:pgMar w:top="1440" w:right="1260" w:bottom="1440" w:left="1080" w:header="720" w:footer="720" w:gutter="0"/>
          <w:cols w:num="2" w:space="720"/>
          <w:docGrid w:linePitch="326"/>
        </w:sectPr>
      </w:pPr>
      <w:proofErr w:type="spellStart"/>
      <w:r w:rsidRPr="00CD733D">
        <w:rPr>
          <w:rFonts w:ascii="Abadi MT Condensed Light" w:hAnsi="Abadi MT Condensed Light" w:cstheme="majorHAnsi"/>
          <w:sz w:val="22"/>
          <w:szCs w:val="22"/>
        </w:rPr>
        <w:t>Benziger</w:t>
      </w:r>
      <w:proofErr w:type="spellEnd"/>
      <w:r w:rsidRPr="00CD733D">
        <w:rPr>
          <w:rFonts w:ascii="Abadi MT Condensed Light" w:hAnsi="Abadi MT Condensed Light" w:cstheme="majorHAnsi"/>
          <w:sz w:val="22"/>
          <w:szCs w:val="22"/>
        </w:rPr>
        <w:t xml:space="preserve"> Winery  •  Sonoma, CA</w:t>
      </w:r>
      <w:r w:rsidR="00767B01" w:rsidRPr="00CD733D">
        <w:rPr>
          <w:rFonts w:ascii="Abadi MT Condensed Light" w:hAnsi="Abadi MT Condensed Light" w:cstheme="majorHAnsi"/>
          <w:sz w:val="22"/>
          <w:szCs w:val="22"/>
        </w:rPr>
        <w:t xml:space="preserve">                                 </w:t>
      </w:r>
    </w:p>
    <w:p w14:paraId="1E00E29F" w14:textId="77777777" w:rsidR="0005167A" w:rsidRDefault="0005167A">
      <w:pPr>
        <w:rPr>
          <w:rFonts w:asciiTheme="minorHAnsi" w:hAnsiTheme="minorHAnsi" w:cstheme="minorHAnsi"/>
          <w:sz w:val="22"/>
          <w:szCs w:val="22"/>
        </w:rPr>
        <w:sectPr w:rsidR="0005167A" w:rsidSect="00F26C3F">
          <w:pgSz w:w="12240" w:h="15840"/>
          <w:pgMar w:top="1440" w:right="1260" w:bottom="1440" w:left="1080" w:header="720" w:footer="720" w:gutter="0"/>
          <w:cols w:space="720"/>
        </w:sectPr>
      </w:pPr>
    </w:p>
    <w:p w14:paraId="32476F11" w14:textId="77777777" w:rsidR="00642944" w:rsidRPr="00835F29" w:rsidRDefault="00642944">
      <w:pPr>
        <w:rPr>
          <w:rFonts w:asciiTheme="minorHAnsi" w:hAnsiTheme="minorHAnsi" w:cstheme="minorHAnsi"/>
          <w:sz w:val="22"/>
          <w:szCs w:val="22"/>
        </w:rPr>
      </w:pPr>
    </w:p>
    <w:sectPr w:rsidR="00642944" w:rsidRPr="00835F29" w:rsidSect="0005167A">
      <w:type w:val="continuous"/>
      <w:pgSz w:w="12240" w:h="15840"/>
      <w:pgMar w:top="1440" w:right="126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ter Light">
    <w:panose1 w:val="00000000000000000000"/>
    <w:charset w:val="00"/>
    <w:family w:val="auto"/>
    <w:notTrueType/>
    <w:pitch w:val="variable"/>
    <w:sig w:usb0="00000003" w:usb1="00000000" w:usb2="00000000" w:usb3="00000000" w:csb0="00000083" w:csb1="00000000"/>
  </w:font>
  <w:font w:name="Canter Bold">
    <w:panose1 w:val="00000000000000000000"/>
    <w:charset w:val="00"/>
    <w:family w:val="auto"/>
    <w:notTrueType/>
    <w:pitch w:val="variable"/>
    <w:sig w:usb0="00000003" w:usb1="00000000" w:usb2="00000000" w:usb3="00000000" w:csb0="0000008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89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01"/>
    <w:rsid w:val="00000943"/>
    <w:rsid w:val="0005167A"/>
    <w:rsid w:val="00070FE1"/>
    <w:rsid w:val="000926C8"/>
    <w:rsid w:val="000B2A7E"/>
    <w:rsid w:val="000C2C23"/>
    <w:rsid w:val="000C2EE6"/>
    <w:rsid w:val="000D507A"/>
    <w:rsid w:val="000F2D1E"/>
    <w:rsid w:val="000F6B84"/>
    <w:rsid w:val="0011010A"/>
    <w:rsid w:val="00124BC8"/>
    <w:rsid w:val="00130B35"/>
    <w:rsid w:val="00141AF8"/>
    <w:rsid w:val="001546B9"/>
    <w:rsid w:val="00172625"/>
    <w:rsid w:val="00172A2E"/>
    <w:rsid w:val="00177174"/>
    <w:rsid w:val="001B1A9F"/>
    <w:rsid w:val="001C0A69"/>
    <w:rsid w:val="001C0D79"/>
    <w:rsid w:val="001C2CC6"/>
    <w:rsid w:val="001D4631"/>
    <w:rsid w:val="001D5AA7"/>
    <w:rsid w:val="001E64D2"/>
    <w:rsid w:val="001F2F89"/>
    <w:rsid w:val="00202031"/>
    <w:rsid w:val="00207D68"/>
    <w:rsid w:val="0021033C"/>
    <w:rsid w:val="00230C65"/>
    <w:rsid w:val="002527F9"/>
    <w:rsid w:val="00254974"/>
    <w:rsid w:val="00294BB1"/>
    <w:rsid w:val="002A0625"/>
    <w:rsid w:val="002E721C"/>
    <w:rsid w:val="00306D83"/>
    <w:rsid w:val="00337DF0"/>
    <w:rsid w:val="003622EC"/>
    <w:rsid w:val="003676C7"/>
    <w:rsid w:val="00391E65"/>
    <w:rsid w:val="00394ADE"/>
    <w:rsid w:val="003B5392"/>
    <w:rsid w:val="003C5791"/>
    <w:rsid w:val="003D0ED7"/>
    <w:rsid w:val="003D50FE"/>
    <w:rsid w:val="003E426A"/>
    <w:rsid w:val="003F3BBF"/>
    <w:rsid w:val="003F7779"/>
    <w:rsid w:val="003F7FEC"/>
    <w:rsid w:val="00417F1E"/>
    <w:rsid w:val="00421450"/>
    <w:rsid w:val="00442676"/>
    <w:rsid w:val="004542FD"/>
    <w:rsid w:val="00462347"/>
    <w:rsid w:val="00464D39"/>
    <w:rsid w:val="00474CE8"/>
    <w:rsid w:val="004801D8"/>
    <w:rsid w:val="00486E79"/>
    <w:rsid w:val="00492433"/>
    <w:rsid w:val="00494313"/>
    <w:rsid w:val="004A017C"/>
    <w:rsid w:val="004B0CEE"/>
    <w:rsid w:val="004E1B23"/>
    <w:rsid w:val="005114D8"/>
    <w:rsid w:val="005122A5"/>
    <w:rsid w:val="0053551D"/>
    <w:rsid w:val="00583536"/>
    <w:rsid w:val="005918BC"/>
    <w:rsid w:val="00593949"/>
    <w:rsid w:val="005C0FBF"/>
    <w:rsid w:val="00600CD4"/>
    <w:rsid w:val="0063746A"/>
    <w:rsid w:val="00637D90"/>
    <w:rsid w:val="00642944"/>
    <w:rsid w:val="00642C77"/>
    <w:rsid w:val="00676D8D"/>
    <w:rsid w:val="00677503"/>
    <w:rsid w:val="006809EB"/>
    <w:rsid w:val="006A5AA0"/>
    <w:rsid w:val="006A782B"/>
    <w:rsid w:val="006B10D2"/>
    <w:rsid w:val="006B34B0"/>
    <w:rsid w:val="00706E16"/>
    <w:rsid w:val="00710964"/>
    <w:rsid w:val="00714BB1"/>
    <w:rsid w:val="00715528"/>
    <w:rsid w:val="007356DD"/>
    <w:rsid w:val="00762CF0"/>
    <w:rsid w:val="007644A2"/>
    <w:rsid w:val="00767B01"/>
    <w:rsid w:val="00774831"/>
    <w:rsid w:val="00782B90"/>
    <w:rsid w:val="00794312"/>
    <w:rsid w:val="007A01A6"/>
    <w:rsid w:val="007A5652"/>
    <w:rsid w:val="007B2EFB"/>
    <w:rsid w:val="00823D84"/>
    <w:rsid w:val="00835F29"/>
    <w:rsid w:val="00882F52"/>
    <w:rsid w:val="00893110"/>
    <w:rsid w:val="008A55D9"/>
    <w:rsid w:val="008B40F7"/>
    <w:rsid w:val="008E4F2E"/>
    <w:rsid w:val="0090277D"/>
    <w:rsid w:val="00905098"/>
    <w:rsid w:val="00922B3E"/>
    <w:rsid w:val="00926A4F"/>
    <w:rsid w:val="009353E8"/>
    <w:rsid w:val="00944309"/>
    <w:rsid w:val="00944767"/>
    <w:rsid w:val="009578E5"/>
    <w:rsid w:val="0097485E"/>
    <w:rsid w:val="00984DE8"/>
    <w:rsid w:val="00996309"/>
    <w:rsid w:val="009A7164"/>
    <w:rsid w:val="009A716C"/>
    <w:rsid w:val="009A7842"/>
    <w:rsid w:val="009D7CC2"/>
    <w:rsid w:val="009E364F"/>
    <w:rsid w:val="00A12419"/>
    <w:rsid w:val="00A43295"/>
    <w:rsid w:val="00A71326"/>
    <w:rsid w:val="00A8729E"/>
    <w:rsid w:val="00AC0BC0"/>
    <w:rsid w:val="00AC4390"/>
    <w:rsid w:val="00AC4CE8"/>
    <w:rsid w:val="00AF53DE"/>
    <w:rsid w:val="00AF699D"/>
    <w:rsid w:val="00B0393F"/>
    <w:rsid w:val="00B04CDD"/>
    <w:rsid w:val="00B32205"/>
    <w:rsid w:val="00B84195"/>
    <w:rsid w:val="00BA0B34"/>
    <w:rsid w:val="00BA3C5D"/>
    <w:rsid w:val="00BB5EF0"/>
    <w:rsid w:val="00BF6FC4"/>
    <w:rsid w:val="00C042C9"/>
    <w:rsid w:val="00C56800"/>
    <w:rsid w:val="00C6473B"/>
    <w:rsid w:val="00C83635"/>
    <w:rsid w:val="00C90276"/>
    <w:rsid w:val="00CB5628"/>
    <w:rsid w:val="00CB6ADB"/>
    <w:rsid w:val="00CD733D"/>
    <w:rsid w:val="00CE2D64"/>
    <w:rsid w:val="00D00E58"/>
    <w:rsid w:val="00D0429B"/>
    <w:rsid w:val="00D118D6"/>
    <w:rsid w:val="00D17BDD"/>
    <w:rsid w:val="00D22724"/>
    <w:rsid w:val="00D76929"/>
    <w:rsid w:val="00DD2847"/>
    <w:rsid w:val="00DE74A8"/>
    <w:rsid w:val="00E079CF"/>
    <w:rsid w:val="00E42F60"/>
    <w:rsid w:val="00E43CC0"/>
    <w:rsid w:val="00E45E0A"/>
    <w:rsid w:val="00E50E7F"/>
    <w:rsid w:val="00E7391D"/>
    <w:rsid w:val="00E8037A"/>
    <w:rsid w:val="00EA078C"/>
    <w:rsid w:val="00EA391A"/>
    <w:rsid w:val="00F12D42"/>
    <w:rsid w:val="00F159EF"/>
    <w:rsid w:val="00F25477"/>
    <w:rsid w:val="00F26C3F"/>
    <w:rsid w:val="00FB63F8"/>
    <w:rsid w:val="00FD0D7B"/>
    <w:rsid w:val="00FD1178"/>
    <w:rsid w:val="00FD46B8"/>
    <w:rsid w:val="00F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1314"/>
  <w15:chartTrackingRefBased/>
  <w15:docId w15:val="{E07F80AA-6248-824D-8FFC-AF0739B4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B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767B01"/>
    <w:pPr>
      <w:keepNext/>
      <w:tabs>
        <w:tab w:val="left" w:pos="1440"/>
        <w:tab w:val="left" w:pos="1700"/>
        <w:tab w:val="left" w:pos="2340"/>
        <w:tab w:val="left" w:pos="6480"/>
        <w:tab w:val="left" w:pos="9539"/>
      </w:tabs>
      <w:ind w:right="-2160"/>
      <w:outlineLvl w:val="0"/>
    </w:pPr>
    <w:rPr>
      <w:rFonts w:ascii="Cochin" w:hAnsi="Cochi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B01"/>
    <w:pPr>
      <w:keepNext/>
      <w:tabs>
        <w:tab w:val="left" w:pos="1440"/>
        <w:tab w:val="left" w:pos="1700"/>
        <w:tab w:val="left" w:pos="6480"/>
        <w:tab w:val="left" w:pos="9539"/>
      </w:tabs>
      <w:ind w:right="-2160"/>
      <w:outlineLvl w:val="1"/>
    </w:pPr>
    <w:rPr>
      <w:rFonts w:ascii="Arial" w:eastAsia="Times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B01"/>
    <w:rPr>
      <w:rFonts w:ascii="Cochin" w:eastAsia="Times New Roman" w:hAnsi="Cochi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67B01"/>
    <w:rPr>
      <w:rFonts w:ascii="Arial" w:eastAsia="Times" w:hAnsi="Arial" w:cs="Times New Roman"/>
      <w:b/>
      <w:sz w:val="20"/>
      <w:szCs w:val="20"/>
      <w:u w:val="single"/>
    </w:rPr>
  </w:style>
  <w:style w:type="character" w:styleId="Hyperlink">
    <w:name w:val="Hyperlink"/>
    <w:uiPriority w:val="99"/>
    <w:rsid w:val="00767B01"/>
    <w:rPr>
      <w:color w:val="0000FF"/>
      <w:u w:val="single"/>
    </w:rPr>
  </w:style>
  <w:style w:type="paragraph" w:styleId="PlainText">
    <w:name w:val="Plain Text"/>
    <w:basedOn w:val="Normal"/>
    <w:link w:val="PlainTextChar"/>
    <w:rsid w:val="00767B0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67B01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7B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67B01"/>
    <w:rPr>
      <w:b/>
      <w:bCs/>
    </w:rPr>
  </w:style>
  <w:style w:type="paragraph" w:customStyle="1" w:styleId="Content1">
    <w:name w:val="Content 1"/>
    <w:link w:val="Content1Char"/>
    <w:uiPriority w:val="99"/>
    <w:rsid w:val="00767B01"/>
    <w:pPr>
      <w:widowControl w:val="0"/>
      <w:autoSpaceDE w:val="0"/>
      <w:autoSpaceDN w:val="0"/>
      <w:adjustRightInd w:val="0"/>
      <w:ind w:left="1080" w:hanging="360"/>
    </w:pPr>
    <w:rPr>
      <w:rFonts w:ascii="Arial" w:eastAsia="Times New Roman" w:hAnsi="Arial" w:cs="Arial"/>
      <w:sz w:val="20"/>
      <w:szCs w:val="20"/>
    </w:rPr>
  </w:style>
  <w:style w:type="character" w:customStyle="1" w:styleId="Content1Char">
    <w:name w:val="Content 1 Char"/>
    <w:link w:val="Content1"/>
    <w:uiPriority w:val="99"/>
    <w:rsid w:val="00767B01"/>
    <w:rPr>
      <w:rFonts w:ascii="Arial" w:eastAsia="Times New Roman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7B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3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caatlanta.com/may-artist-spotlight-pam-longobardi/" TargetMode="External"/><Relationship Id="rId21" Type="http://schemas.openxmlformats.org/officeDocument/2006/relationships/hyperlink" Target="https://mission-blue.org/2019/11/coastal-georgia/" TargetMode="External"/><Relationship Id="rId42" Type="http://schemas.openxmlformats.org/officeDocument/2006/relationships/hyperlink" Target="https://twitter.com/23pt5/status/773189269888311296" TargetMode="External"/><Relationship Id="rId63" Type="http://schemas.openxmlformats.org/officeDocument/2006/relationships/hyperlink" Target="https://reimaginingtheglobalvillage.cargo.site/" TargetMode="External"/><Relationship Id="rId84" Type="http://schemas.openxmlformats.org/officeDocument/2006/relationships/hyperlink" Target="http://www.artfixdaily.com/artwire/release/5270-art-market-san-francisco-returns-with-a-26-foot-inflatable-buddha" TargetMode="External"/><Relationship Id="rId138" Type="http://schemas.openxmlformats.org/officeDocument/2006/relationships/hyperlink" Target="http://www.coastalwatch.com/news/article.aspx?articleId=8896&amp;cateId=3&amp;title=Drifters" TargetMode="External"/><Relationship Id="rId107" Type="http://schemas.openxmlformats.org/officeDocument/2006/relationships/hyperlink" Target="http://hyperallergic.com/231979/one-artists-quest-to-turn-beach-plastic-into-art/" TargetMode="External"/><Relationship Id="rId11" Type="http://schemas.openxmlformats.org/officeDocument/2006/relationships/hyperlink" Target="https://theconversation.com/my-art-uses-plastic-recovered-from-beaches-around-the-world-to-understand-how-our-consumer-society-is-transforming-the-ocean-187970" TargetMode="External"/><Relationship Id="rId32" Type="http://schemas.openxmlformats.org/officeDocument/2006/relationships/hyperlink" Target="http://driftersproject.net/page/2/" TargetMode="External"/><Relationship Id="rId53" Type="http://schemas.openxmlformats.org/officeDocument/2006/relationships/hyperlink" Target="https://www.fox4now.com/collier-county/art-exhibit-influences-visitors-to-think-about-environmental-cleanup" TargetMode="External"/><Relationship Id="rId74" Type="http://schemas.openxmlformats.org/officeDocument/2006/relationships/hyperlink" Target="https://www.artpapers.org/chattahoochee-explorers-club/" TargetMode="External"/><Relationship Id="rId128" Type="http://schemas.openxmlformats.org/officeDocument/2006/relationships/hyperlink" Target="http://www.mnn.com/lifestyle/arts-culture/stories/plastic-collecting-artist-wins-prestigious-50000-prize" TargetMode="External"/><Relationship Id="rId149" Type="http://schemas.openxmlformats.org/officeDocument/2006/relationships/hyperlink" Target="http://blog.designpublic.com/2008/09/02/more-bottle-recycling-ideas/" TargetMode="External"/><Relationship Id="rId5" Type="http://schemas.openxmlformats.org/officeDocument/2006/relationships/hyperlink" Target="mailto:plongobardi@gsu.edu" TargetMode="External"/><Relationship Id="rId95" Type="http://schemas.openxmlformats.org/officeDocument/2006/relationships/hyperlink" Target="http://lostwknd.com/mia-state-of-the-art/" TargetMode="External"/><Relationship Id="rId22" Type="http://schemas.openxmlformats.org/officeDocument/2006/relationships/hyperlink" Target="http://driftersproject.net/blog/2017/08/24/reworlding/" TargetMode="External"/><Relationship Id="rId43" Type="http://schemas.openxmlformats.org/officeDocument/2006/relationships/hyperlink" Target="https://tv.azpm.org/schedules/episode/147758/" TargetMode="External"/><Relationship Id="rId64" Type="http://schemas.openxmlformats.org/officeDocument/2006/relationships/hyperlink" Target="https://www.naplesnews.com/story/news/local/2021/09/18/clam-pass-beach-cleanup-volunteers-roam/" TargetMode="External"/><Relationship Id="rId118" Type="http://schemas.openxmlformats.org/officeDocument/2006/relationships/hyperlink" Target="http://www.spiritualrevolutionyoga.com/blog/tag/oceanic-society/" TargetMode="External"/><Relationship Id="rId139" Type="http://schemas.openxmlformats.org/officeDocument/2006/relationships/hyperlink" Target="http://www.coastalliving.com/lifestyle/the-environment/coastal-heros-eco-00414000070055/page18.html" TargetMode="External"/><Relationship Id="rId80" Type="http://schemas.openxmlformats.org/officeDocument/2006/relationships/hyperlink" Target="https://www.photoplusavl.com/drifters-project" TargetMode="External"/><Relationship Id="rId85" Type="http://schemas.openxmlformats.org/officeDocument/2006/relationships/hyperlink" Target="https://burnaway.org/bags-made-discarded-life-vests-support-syrian-refugees-lesvos/" TargetMode="External"/><Relationship Id="rId150" Type="http://schemas.openxmlformats.org/officeDocument/2006/relationships/hyperlink" Target="http://oceanswavesbeaches.blogspot.com/2008/03/pam-longobardi-at-first-art-imitates.html" TargetMode="External"/><Relationship Id="rId155" Type="http://schemas.openxmlformats.org/officeDocument/2006/relationships/hyperlink" Target="http://www.absolutearts.com/artsnews/2007/0806/34616.html" TargetMode="External"/><Relationship Id="rId12" Type="http://schemas.openxmlformats.org/officeDocument/2006/relationships/hyperlink" Target="https://earthsky.org/earth/art-from-ocean-plastic-trash/" TargetMode="External"/><Relationship Id="rId17" Type="http://schemas.openxmlformats.org/officeDocument/2006/relationships/hyperlink" Target="https://driftersproject.net/winner-of-margie-e-west-prize/" TargetMode="External"/><Relationship Id="rId33" Type="http://schemas.openxmlformats.org/officeDocument/2006/relationships/hyperlink" Target="http://driftersproject.net/blog/2014/06/25/drifters-project-kefalonia-plastic-free-island/" TargetMode="External"/><Relationship Id="rId38" Type="http://schemas.openxmlformats.org/officeDocument/2006/relationships/hyperlink" Target="https://podcasts.apple.com/us/podcast/the-five-points-podcast/id1492838947" TargetMode="External"/><Relationship Id="rId59" Type="http://schemas.openxmlformats.org/officeDocument/2006/relationships/hyperlink" Target="https://warholfoundation.org/2022/05/02/atlanta-contemporary-announces-10-grants-for-artist-driven-projects-through-the-nexus-fund/" TargetMode="External"/><Relationship Id="rId103" Type="http://schemas.openxmlformats.org/officeDocument/2006/relationships/hyperlink" Target="http://www.youtube.com/watch?v=OM7Co0_2BSw" TargetMode="External"/><Relationship Id="rId108" Type="http://schemas.openxmlformats.org/officeDocument/2006/relationships/hyperlink" Target="http://wwwnc.cdc.gov/eid/article/21/4/ac-2104_article" TargetMode="External"/><Relationship Id="rId124" Type="http://schemas.openxmlformats.org/officeDocument/2006/relationships/hyperlink" Target="http://www.slideshare.net/jimripall1/national-geographic-interactive-september-2013" TargetMode="External"/><Relationship Id="rId129" Type="http://schemas.openxmlformats.org/officeDocument/2006/relationships/hyperlink" Target="http://wabe.org/post/using-beauty-weapon-atlanta-artist-wins-50000-hudgens-prize" TargetMode="External"/><Relationship Id="rId54" Type="http://schemas.openxmlformats.org/officeDocument/2006/relationships/hyperlink" Target="https://ecoartspace.org/Blog/12956746" TargetMode="External"/><Relationship Id="rId70" Type="http://schemas.openxmlformats.org/officeDocument/2006/relationships/hyperlink" Target="http://art511mag.com/2020/01/26/inspiration-as-a-force-of-nature/" TargetMode="External"/><Relationship Id="rId75" Type="http://schemas.openxmlformats.org/officeDocument/2006/relationships/hyperlink" Target="http://www.dosavannah.com/entertainmentlife/20190914/art-scene-entanglements-highlights-relationship" TargetMode="External"/><Relationship Id="rId91" Type="http://schemas.openxmlformats.org/officeDocument/2006/relationships/hyperlink" Target="http://burnaway.org/feature/hathaway-contemporary-sets-the-bar-high/" TargetMode="External"/><Relationship Id="rId96" Type="http://schemas.openxmlformats.org/officeDocument/2006/relationships/hyperlink" Target="http://www.atlantamagazine.com/list/7-ways-atlantans-saving-planet/plastic-reduction-atlanta-plastic-straw/" TargetMode="External"/><Relationship Id="rId140" Type="http://schemas.openxmlformats.org/officeDocument/2006/relationships/hyperlink" Target="http://issuu.com/huckmagazine/docs/huck21" TargetMode="External"/><Relationship Id="rId145" Type="http://schemas.openxmlformats.org/officeDocument/2006/relationships/hyperlink" Target="http://www.superforest.org/2008/09/sunken-garden-park-atlanta-bott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ftersproject.net/" TargetMode="External"/><Relationship Id="rId23" Type="http://schemas.openxmlformats.org/officeDocument/2006/relationships/hyperlink" Target="http://driftersproject.net/blog/2016/12/04/plastic-pollution-expedition-to-indonesia/" TargetMode="External"/><Relationship Id="rId28" Type="http://schemas.openxmlformats.org/officeDocument/2006/relationships/hyperlink" Target="http://driftersproject.net/blog/2015/01/05/oceanic-society-artist-in-residence/" TargetMode="External"/><Relationship Id="rId49" Type="http://schemas.openxmlformats.org/officeDocument/2006/relationships/hyperlink" Target="https://www.artsatl.org/extension-of-nature-brings-moving-art-to-downtown-atlantas-digital-billboards/" TargetMode="External"/><Relationship Id="rId114" Type="http://schemas.openxmlformats.org/officeDocument/2006/relationships/hyperlink" Target="http://burnaway.org/review/the-high-museum-embraces-sprawl/" TargetMode="External"/><Relationship Id="rId119" Type="http://schemas.openxmlformats.org/officeDocument/2006/relationships/hyperlink" Target="http://www.artinamericamagazine.com/reviews/pam-longobardi/" TargetMode="External"/><Relationship Id="rId44" Type="http://schemas.openxmlformats.org/officeDocument/2006/relationships/hyperlink" Target="http://kqedstore.org/tv/schedules/daily/life.jsp?format=long&amp;ymd=2016-04-23" TargetMode="External"/><Relationship Id="rId60" Type="http://schemas.openxmlformats.org/officeDocument/2006/relationships/hyperlink" Target="http://www.grupposinestetico.it/news/137-worldview-antropologia-dell-eco-visione" TargetMode="External"/><Relationship Id="rId65" Type="http://schemas.openxmlformats.org/officeDocument/2006/relationships/hyperlink" Target="https://artdosemagazine.com/2021/12/01/review-recognizing-success-amidst-the-pandemic%ef%bf%bc/" TargetMode="External"/><Relationship Id="rId81" Type="http://schemas.openxmlformats.org/officeDocument/2006/relationships/hyperlink" Target="https://www.artsatl.org/cullums-notebook-november-brings-new-alchemy-to-atlanta-galleries/" TargetMode="External"/><Relationship Id="rId86" Type="http://schemas.openxmlformats.org/officeDocument/2006/relationships/hyperlink" Target="http://www.plasticpollutioncoalition.org/pft/2017/5/2/10-inspiring-works-of-art-about-plastic-pollution" TargetMode="External"/><Relationship Id="rId130" Type="http://schemas.openxmlformats.org/officeDocument/2006/relationships/hyperlink" Target="http://drainmag.com/convergence-zone-the-aesthetics-and-politics-of-the-ocean-in-contemporary-art-and-photography/" TargetMode="External"/><Relationship Id="rId135" Type="http://schemas.openxmlformats.org/officeDocument/2006/relationships/hyperlink" Target="http://www.mediafire.com/?goqiu6muo7n6l1g" TargetMode="External"/><Relationship Id="rId151" Type="http://schemas.openxmlformats.org/officeDocument/2006/relationships/hyperlink" Target="http://www.blueocean.org/programs/art-poetry/art-view?id=2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driftersproject.net/show-in-prague-anthropocene-invisible-changes/" TargetMode="External"/><Relationship Id="rId18" Type="http://schemas.openxmlformats.org/officeDocument/2006/relationships/hyperlink" Target="https://driftersproject.net/rainbows-end-v-2-selected-for-boston-consulting-group-collection/" TargetMode="External"/><Relationship Id="rId39" Type="http://schemas.openxmlformats.org/officeDocument/2006/relationships/hyperlink" Target="https://www.cidiot.com/90-upstate-art-weekend/" TargetMode="External"/><Relationship Id="rId109" Type="http://schemas.openxmlformats.org/officeDocument/2006/relationships/hyperlink" Target="http://www.academia.edu/5642293/Framing_the_Ocean_1700_to_the_Present_Envisaging_the_Sea_as_Social_Space_editor_" TargetMode="External"/><Relationship Id="rId34" Type="http://schemas.openxmlformats.org/officeDocument/2006/relationships/hyperlink" Target="http://driftersproject.net/blog/2014/05/09/hudgens-prize-solo-%20%20%20%20exhibition" TargetMode="External"/><Relationship Id="rId50" Type="http://schemas.openxmlformats.org/officeDocument/2006/relationships/hyperlink" Target="https://theconversation.com/my-art-uses-plastic-recovered-from-beaches-around-the-world-to-understand-how-our-consumer-society-is-transforming-the-ocean-187970" TargetMode="External"/><Relationship Id="rId55" Type="http://schemas.openxmlformats.org/officeDocument/2006/relationships/hyperlink" Target="https://naples.floridaweekly.com/articles/pam-longobardis-swerve-gifted-to-baker-museums-permanent-collection/" TargetMode="External"/><Relationship Id="rId76" Type="http://schemas.openxmlformats.org/officeDocument/2006/relationships/hyperlink" Target="http://www.connectsavannah.com/savannah/Article" TargetMode="External"/><Relationship Id="rId97" Type="http://schemas.openxmlformats.org/officeDocument/2006/relationships/hyperlink" Target="http://www.clatl.com/news/article/13087137/hathaway-david-contemporary-opens-with-inaugural-exhibition" TargetMode="External"/><Relationship Id="rId104" Type="http://schemas.openxmlformats.org/officeDocument/2006/relationships/hyperlink" Target="http://www.plasticpollutioncoalition.org/pft/2016/11/2/from-bali-to-komodo" TargetMode="External"/><Relationship Id="rId120" Type="http://schemas.openxmlformats.org/officeDocument/2006/relationships/hyperlink" Target="http://www.wsj.com/articles/exhibition-review-state-of-the-art-discovering-american-art-now-1410997018" TargetMode="External"/><Relationship Id="rId125" Type="http://schemas.openxmlformats.org/officeDocument/2006/relationships/hyperlink" Target="http://video.nationalgeographic.com/video/141204-gyre-video-complete" TargetMode="External"/><Relationship Id="rId141" Type="http://schemas.openxmlformats.org/officeDocument/2006/relationships/hyperlink" Target="http://www.burnaway.org/2010/06/longobardis-material-drift-glimpses-the-self-in-ocean-debris/" TargetMode="External"/><Relationship Id="rId146" Type="http://schemas.openxmlformats.org/officeDocument/2006/relationships/hyperlink" Target="http://www.publicbroadcasting.net/wabe/.jukebox?action=viewMedia&amp;mediaId=715284" TargetMode="External"/><Relationship Id="rId7" Type="http://schemas.openxmlformats.org/officeDocument/2006/relationships/hyperlink" Target="https://www.theartsection.com/exquisite-corspe-exhibition" TargetMode="External"/><Relationship Id="rId71" Type="http://schemas.openxmlformats.org/officeDocument/2006/relationships/hyperlink" Target="http://www.theartsection.com/pam-longobardi" TargetMode="External"/><Relationship Id="rId92" Type="http://schemas.openxmlformats.org/officeDocument/2006/relationships/hyperlink" Target="http://www.artsatl.com/hathaway-david" TargetMode="External"/><Relationship Id="rId2" Type="http://schemas.openxmlformats.org/officeDocument/2006/relationships/styles" Target="styles.xml"/><Relationship Id="rId29" Type="http://schemas.openxmlformats.org/officeDocument/2006/relationships/hyperlink" Target="http://driftersproject.net/blog/2014/09/28/the-mirror-of-armila/" TargetMode="External"/><Relationship Id="rId24" Type="http://schemas.openxmlformats.org/officeDocument/2006/relationships/hyperlink" Target="http://driftersproject.net/blog/2016/07/08/lesvos-heartbreak-and-joy-in-equal-measure/" TargetMode="External"/><Relationship Id="rId40" Type="http://schemas.openxmlformats.org/officeDocument/2006/relationships/hyperlink" Target="http://www.cbs58.com/news/new-miad-exhibit" TargetMode="External"/><Relationship Id="rId45" Type="http://schemas.openxmlformats.org/officeDocument/2006/relationships/hyperlink" Target="https://www.fan.tv/shows/323380-ecosense-for-living" TargetMode="External"/><Relationship Id="rId66" Type="http://schemas.openxmlformats.org/officeDocument/2006/relationships/hyperlink" Target="http://www.georgiaaudubon.org/three-billion-art-exhibit.html" TargetMode="External"/><Relationship Id="rId87" Type="http://schemas.openxmlformats.org/officeDocument/2006/relationships/hyperlink" Target="https://issuu.com/southernseasons/docs/southernseasonsfall17/38" TargetMode="External"/><Relationship Id="rId110" Type="http://schemas.openxmlformats.org/officeDocument/2006/relationships/hyperlink" Target="http://www.hakaimagazine.com/article-short/new-wave-art" TargetMode="External"/><Relationship Id="rId115" Type="http://schemas.openxmlformats.org/officeDocument/2006/relationships/hyperlink" Target="http://www.huffingtonpost.com/entry/plastic-garbage-ocean-art_55f2fa28e4b063ecbfa40ece" TargetMode="External"/><Relationship Id="rId131" Type="http://schemas.openxmlformats.org/officeDocument/2006/relationships/hyperlink" Target="http://www.montereyherald.com/local/ci_21670608/" TargetMode="External"/><Relationship Id="rId136" Type="http://schemas.openxmlformats.org/officeDocument/2006/relationships/hyperlink" Target="http://www.prolificmagazine.com/?p=49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artdaily.cc/news/142211/Pam-Longobardi--Ocean-Gleaning-opens-at-Artis-Naples--The-Baker-Museum" TargetMode="External"/><Relationship Id="rId82" Type="http://schemas.openxmlformats.org/officeDocument/2006/relationships/hyperlink" Target="https://mission-blue.org/2017/09/turning-the-tide-on-plastics-in-the-mediterranean/" TargetMode="External"/><Relationship Id="rId152" Type="http://schemas.openxmlformats.org/officeDocument/2006/relationships/hyperlink" Target="http://www.nyartsbeijing.cn/pfwebplus/ArtistResidency/RESIDENCE/lipDetailShow.aspx?Id=34" TargetMode="External"/><Relationship Id="rId19" Type="http://schemas.openxmlformats.org/officeDocument/2006/relationships/hyperlink" Target="https://driftersproject.net/large-scale-commission-at-8-west/" TargetMode="External"/><Relationship Id="rId14" Type="http://schemas.openxmlformats.org/officeDocument/2006/relationships/hyperlink" Target="https://driftersproject.net/shortlisted-for-2022-coal-art-environment-prize-musee-de-la-chasse-et-de-la-nature-paris/" TargetMode="External"/><Relationship Id="rId30" Type="http://schemas.openxmlformats.org/officeDocument/2006/relationships/hyperlink" Target="http://voices.nationalgeographic.com/2014/06/29/the-mirror-of-armila/" TargetMode="External"/><Relationship Id="rId35" Type="http://schemas.openxmlformats.org/officeDocument/2006/relationships/hyperlink" Target="http://driftersproject.net/blog/2014/03/06/808/" TargetMode="External"/><Relationship Id="rId56" Type="http://schemas.openxmlformats.org/officeDocument/2006/relationships/hyperlink" Target="https://www.swspotlight.com/articles/arts-and-entertainment/artist-spotlight-pam-longobardi-tells-profound-stories-of-ocean-plastic/" TargetMode="External"/><Relationship Id="rId77" Type="http://schemas.openxmlformats.org/officeDocument/2006/relationships/hyperlink" Target="https://burnawaorg/entanglements-at-laney/" TargetMode="External"/><Relationship Id="rId100" Type="http://schemas.openxmlformats.org/officeDocument/2006/relationships/hyperlink" Target="http://www.furiousdreams.com/blog/?p=14298" TargetMode="External"/><Relationship Id="rId105" Type="http://schemas.openxmlformats.org/officeDocument/2006/relationships/hyperlink" Target="http://events.accessatlanta.com/event/speaking-of-making-pam-longobardi5787d2aecee25" TargetMode="External"/><Relationship Id="rId126" Type="http://schemas.openxmlformats.org/officeDocument/2006/relationships/hyperlink" Target="http://issuu.com/eidemagazine/docs/thesavantissue/39?e=7521789/5629489" TargetMode="External"/><Relationship Id="rId147" Type="http://schemas.openxmlformats.org/officeDocument/2006/relationships/hyperlink" Target="http://www.pba.org/programming/programs/newgenre/2152/" TargetMode="External"/><Relationship Id="rId8" Type="http://schemas.openxmlformats.org/officeDocument/2006/relationships/hyperlink" Target="http://www.spotlightfilmawards.com/2016awards" TargetMode="External"/><Relationship Id="rId51" Type="http://schemas.openxmlformats.org/officeDocument/2006/relationships/hyperlink" Target="https://earthsky.org/earth/art-from-ocean-plastic-trash/" TargetMode="External"/><Relationship Id="rId72" Type="http://schemas.openxmlformats.org/officeDocument/2006/relationships/hyperlink" Target="http://www.wabe.org/atlanta-artists-pam-longobardi%20%20%20%20%20%20%20%20%20%20%20%20%20%20%20%20%20" TargetMode="External"/><Relationship Id="rId93" Type="http://schemas.openxmlformats.org/officeDocument/2006/relationships/hyperlink" Target="http://www.reefnation.com/from-trash" TargetMode="External"/><Relationship Id="rId98" Type="http://schemas.openxmlformats.org/officeDocument/2006/relationships/hyperlink" Target="http://www.myajc.com/entertainment/arts--theater/art-review-group-show-new-gallery" TargetMode="External"/><Relationship Id="rId121" Type="http://schemas.openxmlformats.org/officeDocument/2006/relationships/hyperlink" Target="http://daily.jstor.org/artists-response-to-plastic-ocean-pollution/?utm_source=internalhouse&amp;utm_medium=email&amp;utm_campaign=jstordaily_04022015&amp;cid=eml_j_jstordaily_dailylist_04022015" TargetMode="External"/><Relationship Id="rId142" Type="http://schemas.openxmlformats.org/officeDocument/2006/relationships/hyperlink" Target="http://momcultureonline.com/2010/02/12/pam-longobardi-artist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ftersproject.net/exhibition-continues-goulandris-museum-of-natural-history-in-athens-greece/" TargetMode="External"/><Relationship Id="rId46" Type="http://schemas.openxmlformats.org/officeDocument/2006/relationships/hyperlink" Target="http://www.strawsfilm.com/" TargetMode="External"/><Relationship Id="rId67" Type="http://schemas.openxmlformats.org/officeDocument/2006/relationships/hyperlink" Target="https://www.artsatl.org/hudgens-three-billion-uses-art-to-recall-and-warn-us-of-lost-endangered-birds/" TargetMode="External"/><Relationship Id="rId116" Type="http://schemas.openxmlformats.org/officeDocument/2006/relationships/hyperlink" Target="http://daily.jstor.org/artists-response-to-plastic-ocean-pollution/?utm_source=internalhouse&amp;utm_medium=email&amp;utm_campaign=jstordaily_04022015&amp;cid=eml_j_jstordaily_dailylist_04022015" TargetMode="External"/><Relationship Id="rId137" Type="http://schemas.openxmlformats.org/officeDocument/2006/relationships/hyperlink" Target="http://driftsurfing.com/features/2010/fragile_beauty/cover.html" TargetMode="External"/><Relationship Id="rId20" Type="http://schemas.openxmlformats.org/officeDocument/2006/relationships/hyperlink" Target="https://driftersproject.net/new-video-installation-at-atlanta-contemporary-onar-repair-the-dream/" TargetMode="External"/><Relationship Id="rId41" Type="http://schemas.openxmlformats.org/officeDocument/2006/relationships/hyperlink" Target="http://www.strawsfilm.com/" TargetMode="External"/><Relationship Id="rId62" Type="http://schemas.openxmlformats.org/officeDocument/2006/relationships/hyperlink" Target="https://artistsandclimatechange.com/2021/09/27/fire-and-ice/" TargetMode="External"/><Relationship Id="rId83" Type="http://schemas.openxmlformats.org/officeDocument/2006/relationships/hyperlink" Target="http://news.gsu.edu/2017/06/20/hope-from-discarded-life-vests/" TargetMode="External"/><Relationship Id="rId88" Type="http://schemas.openxmlformats.org/officeDocument/2006/relationships/hyperlink" Target="http://pelicanbomb.com/art-review/2017/messages-from-the-ocean" TargetMode="External"/><Relationship Id="rId111" Type="http://schemas.openxmlformats.org/officeDocument/2006/relationships/hyperlink" Target="http://hyperallergic.com/230552/from-beach-sandals-to-ghost-nets-artists-confront-the-plastic-" TargetMode="External"/><Relationship Id="rId132" Type="http://schemas.openxmlformats.org/officeDocument/2006/relationships/hyperlink" Target="http://www.mackbooks.co.uk/books/9-Oceanomania.html" TargetMode="External"/><Relationship Id="rId153" Type="http://schemas.openxmlformats.org/officeDocument/2006/relationships/hyperlink" Target="http://hautenature.blogspot.com/2007/12/drifters-salvaged-sea-net-art-by-pam.html" TargetMode="External"/><Relationship Id="rId15" Type="http://schemas.openxmlformats.org/officeDocument/2006/relationships/hyperlink" Target="https://driftersproject.net/ocean-gleaning-new-book-published-by-fall-line-press-arriving-in-late-november/" TargetMode="External"/><Relationship Id="rId36" Type="http://schemas.openxmlformats.org/officeDocument/2006/relationships/hyperlink" Target="http://driftersproject.net/blog/2013/09/14/national-geographic-magazine-and-video-feature/" TargetMode="External"/><Relationship Id="rId57" Type="http://schemas.openxmlformats.org/officeDocument/2006/relationships/hyperlink" Target="https://www.asharpeye.com/pam-longobardis-art-from-ocean-plastic/" TargetMode="External"/><Relationship Id="rId106" Type="http://schemas.openxmlformats.org/officeDocument/2006/relationships/hyperlink" Target="http://www.atlantamagazine.com/news-culture-articles/atlanta-loves" TargetMode="External"/><Relationship Id="rId127" Type="http://schemas.openxmlformats.org/officeDocument/2006/relationships/hyperlink" Target="http://www.nytimes.com/2014/01/28/science" TargetMode="External"/><Relationship Id="rId10" Type="http://schemas.openxmlformats.org/officeDocument/2006/relationships/hyperlink" Target="http://www.blueoceanfilmfestival.org/film-finalists-2016/" TargetMode="External"/><Relationship Id="rId31" Type="http://schemas.openxmlformats.org/officeDocument/2006/relationships/hyperlink" Target="http://driftersproject.net/blog/2014/07/21/meeting-aboard-greenpeace-rainbow-%20warrior/" TargetMode="External"/><Relationship Id="rId52" Type="http://schemas.openxmlformats.org/officeDocument/2006/relationships/hyperlink" Target="https://www.coastalbreezenews.com/news/community/museums/the-journey-of-cast-ashore-plastic" TargetMode="External"/><Relationship Id="rId73" Type="http://schemas.openxmlformats.org/officeDocument/2006/relationships/hyperlink" Target="http://art511mag.com/2019/10/08/harbingers-and-oracles" TargetMode="External"/><Relationship Id="rId78" Type="http://schemas.openxmlformats.org/officeDocument/2006/relationships/hyperlink" Target="https://oceanic.global/pam-longobardi/" TargetMode="External"/><Relationship Id="rId94" Type="http://schemas.openxmlformats.org/officeDocument/2006/relationships/hyperlink" Target="http://www.art-in-berlin.de/incbmeld.php?id=3985" TargetMode="External"/><Relationship Id="rId99" Type="http://schemas.openxmlformats.org/officeDocument/2006/relationships/hyperlink" Target="http://lifeonmarsgallery.com/sideshow-on-mars/" TargetMode="External"/><Relationship Id="rId101" Type="http://schemas.openxmlformats.org/officeDocument/2006/relationships/hyperlink" Target="http://www.citypages.com/arts/mias-state-of-the-art-is-an-unstuffy-contemporary-art-show-for-all-8058729" TargetMode="External"/><Relationship Id="rId122" Type="http://schemas.openxmlformats.org/officeDocument/2006/relationships/hyperlink" Target="http://www.phillytrib.com/lifestyle/article_fc34a70b-6ed4-5b22-90dc-6f4c91ef65b7.html?mode=story" TargetMode="External"/><Relationship Id="rId143" Type="http://schemas.openxmlformats.org/officeDocument/2006/relationships/hyperlink" Target="https://nashvillearts.com/2010/06/hidden-worlds-metaphysical-materiality/" TargetMode="External"/><Relationship Id="rId148" Type="http://schemas.openxmlformats.org/officeDocument/2006/relationships/hyperlink" Target="http://eahawaii.googlepages.com/newsle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anicsociety.org/projects/drifters-project" TargetMode="External"/><Relationship Id="rId26" Type="http://schemas.openxmlformats.org/officeDocument/2006/relationships/hyperlink" Target="http://driftersproject.net/blog/2015/08/15/postcard-from-the-brink-belize-in-crisis/" TargetMode="External"/><Relationship Id="rId47" Type="http://schemas.openxmlformats.org/officeDocument/2006/relationships/hyperlink" Target="http://www.plasticpollutioncoalition.org/pft/2016/3/9/jeff-bridges" TargetMode="External"/><Relationship Id="rId68" Type="http://schemas.openxmlformats.org/officeDocument/2006/relationships/hyperlink" Target="http://www.ajc.com/lifestyles/atlanta-audubon-society-host-art-exhibit-recognizing-loss-birds/8HX5A5aJWpiy1648cvGUKK/" TargetMode="External"/><Relationship Id="rId89" Type="http://schemas.openxmlformats.org/officeDocument/2006/relationships/hyperlink" Target="http://www.feministstudies.org/issues/vol-40-49/42-3.html" TargetMode="External"/><Relationship Id="rId112" Type="http://schemas.openxmlformats.org/officeDocument/2006/relationships/hyperlink" Target="http://theculturetrip.com/north-america/usa/california/articles/gyre-the-plastic-ocean-trashes-la/" TargetMode="External"/><Relationship Id="rId133" Type="http://schemas.openxmlformats.org/officeDocument/2006/relationships/hyperlink" Target="http://gallerydiet.com/wp-content/uploads/2011/05/Voyage_artpapers_press.pdf" TargetMode="External"/><Relationship Id="rId154" Type="http://schemas.openxmlformats.org/officeDocument/2006/relationships/hyperlink" Target="http://post.thing.net/node/1847" TargetMode="External"/><Relationship Id="rId16" Type="http://schemas.openxmlformats.org/officeDocument/2006/relationships/hyperlink" Target="https://driftersproject.net/major-solo-exhibition-ocean-gleaning-opens-at-baker-museum-in-naples-fl/" TargetMode="External"/><Relationship Id="rId37" Type="http://schemas.openxmlformats.org/officeDocument/2006/relationships/hyperlink" Target="http://driftersproject.net/blog/2013/09/14/winner-of-the-hudgens-prize/" TargetMode="External"/><Relationship Id="rId58" Type="http://schemas.openxmlformats.org/officeDocument/2006/relationships/hyperlink" Target="https://www.asharpeye.com/pam-longobardis-art-from-ocean-plastic/" TargetMode="External"/><Relationship Id="rId79" Type="http://schemas.openxmlformats.org/officeDocument/2006/relationships/hyperlink" Target="https://c4atlanta.org/2018/03/leading-lady-pam-longobardi/" TargetMode="External"/><Relationship Id="rId102" Type="http://schemas.openxmlformats.org/officeDocument/2006/relationships/hyperlink" Target="http://www.oceanicsociety.org/blog/1834/dragons-to-debris-an-oceanic-society-expedition-to-komodo" TargetMode="External"/><Relationship Id="rId123" Type="http://schemas.openxmlformats.org/officeDocument/2006/relationships/hyperlink" Target="http://www.artsatl.com/2014/04/review-pam-longobardi-lost-found/" TargetMode="External"/><Relationship Id="rId144" Type="http://schemas.openxmlformats.org/officeDocument/2006/relationships/hyperlink" Target="http://theartblog.org/2009/04/generation-gap-in-jersey/" TargetMode="External"/><Relationship Id="rId90" Type="http://schemas.openxmlformats.org/officeDocument/2006/relationships/hyperlink" Target="http://drainmag.com/pam-longobardi-the-ocean-gleaner/" TargetMode="External"/><Relationship Id="rId27" Type="http://schemas.openxmlformats.org/officeDocument/2006/relationships/hyperlink" Target="http://driftersproject.net/blog/2015/03/14/the-plastic-gyre-symposium-artists-scientists-and-activists-" TargetMode="External"/><Relationship Id="rId48" Type="http://schemas.openxmlformats.org/officeDocument/2006/relationships/hyperlink" Target="https://www.theartnewspaper.com/2023/07/21/new-york-upstate-art-weekend-2023-highlights" TargetMode="External"/><Relationship Id="rId69" Type="http://schemas.openxmlformats.org/officeDocument/2006/relationships/hyperlink" Target="https://brickworksgallery.com/show/brickworks-gallery-three-billion" TargetMode="External"/><Relationship Id="rId113" Type="http://schemas.openxmlformats.org/officeDocument/2006/relationships/hyperlink" Target="https://saportareport.com/longobardi-plastic-ocean-cdc/" TargetMode="External"/><Relationship Id="rId134" Type="http://schemas.openxmlformats.org/officeDocument/2006/relationships/hyperlink" Target="http://www.burnaway.org/2011/05/artspeak-pam-longobardis-drifters-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10526</Words>
  <Characters>60002</Characters>
  <Application>Microsoft Office Word</Application>
  <DocSecurity>0</DocSecurity>
  <Lines>500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Longobardi</dc:creator>
  <cp:keywords/>
  <dc:description/>
  <cp:lastModifiedBy>Pamela Longobardi</cp:lastModifiedBy>
  <cp:revision>2</cp:revision>
  <cp:lastPrinted>2024-01-30T16:58:00Z</cp:lastPrinted>
  <dcterms:created xsi:type="dcterms:W3CDTF">2024-06-16T17:04:00Z</dcterms:created>
  <dcterms:modified xsi:type="dcterms:W3CDTF">2024-06-16T17:04:00Z</dcterms:modified>
</cp:coreProperties>
</file>